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OTAC</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Florijan Zeler</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Prevod s francuskog Ivana Dimić</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U Beogradu, marta 2022.</w:t>
      </w: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 xml:space="preserve">Naslov originala: </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Florian Zeller “Le Père”</w:t>
      </w: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lastRenderedPageBreak/>
        <w:t>LICA:</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ANDRE, čovek od osamdeset godina</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ANA, Andrejeva ćerka</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NEKI ČOVEK</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NEKA ŽENA</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„Kad jedan mali zabrinut čovek traži sebi gde će da živi u nepoznatom gradu, odjednom se nađe potpuno bez odbrana koje bi ga štititile od magije (...) I on manje gleda kuće, nego što kuće njega gledaju.“ Tenesi Vilijams</w:t>
      </w: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lastRenderedPageBreak/>
        <w:t>PRVA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Andrejevom stan</w:t>
      </w:r>
      <w:r>
        <w:rPr>
          <w:rFonts w:ascii="Courier New" w:eastAsia="Courier New" w:hAnsi="Courier New" w:cs="Courier New"/>
          <w:b/>
          <w:sz w:val="28"/>
          <w:szCs w:val="28"/>
        </w:rPr>
        <w:t>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Dakle? Šta se to dešava?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Kaži mi.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govorim ti. Ništa se ne dešava.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ANA: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Ništa se nije desilo?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Baš ništa. Ti si ovde upala kod mene kao da se nešto desilo...a nije se ništa desilo. Ama baš ništa.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 Baš ništa se nije desilo?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ANDRE: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ANA: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Upravo me je zvala telefonom.</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 xml:space="preserve">ANDRE: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Šta to dokazuje?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ANA: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Otišla je sva uplakana.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možeš stalno tako da se ponašaš.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ja sam kod svoje kuće, zar nisam? Pa to je stvarno neverovatno. Ne poznajem tu ženu. Ništa nisam tražio od nje.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Ona je došla da ti pomaže.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ima da mi pomaže? Niko mi ne treba.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Rekla je da si je vređao. Ko zna šta si joj sve rekao.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Možda. Zaboravio 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Plakala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Samo zato što sam joj rekao...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nego zato što si...navodno si...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Sa karnišnom od zavese.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k</w:t>
      </w:r>
      <w:r>
        <w:rPr>
          <w:rFonts w:ascii="Courier New" w:eastAsia="Courier New" w:hAnsi="Courier New" w:cs="Courier New"/>
          <w:b/>
          <w:sz w:val="28"/>
          <w:szCs w:val="28"/>
        </w:rPr>
        <w:t>arnišnom...ma kakve su to gluposti?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Tako mi je ona rekla. ..da si je napao. Fizički.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Ta žena bunca, Ana. Sa karnišnom... Ipak...valjda vidiš da ne zna šta govori. Fizički sam je napao? Sa...ne, bolje je da je otišla, veruj mi. Lupeta koješta.Bo</w:t>
      </w:r>
      <w:r>
        <w:rPr>
          <w:rFonts w:ascii="Courier New" w:eastAsia="Courier New" w:hAnsi="Courier New" w:cs="Courier New"/>
          <w:b/>
          <w:sz w:val="28"/>
          <w:szCs w:val="28"/>
        </w:rPr>
        <w:t>lje što je otišla. Veruj mi. Pogotovo što...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Što 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Čuj...ako baš hoćeš sve da znaš, sumnjam da je ta 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da mi je...</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(šapne) Nisam hteo da ti to kažem, ali izgleda da mi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(nestrpljivo) Šta,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Pokrala me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Izabela? Ma kakvi. Šta pričaš.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Lepo ti kažem. Ukrala mi je sat.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Tvoj sat?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da ga nisi prosto negde zaturio?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Ne,ne,ne. postavio sam joj zamku. Ostavio sam moj sat na jed</w:t>
      </w:r>
      <w:r>
        <w:rPr>
          <w:rFonts w:ascii="Courier New" w:eastAsia="Courier New" w:hAnsi="Courier New" w:cs="Courier New"/>
          <w:b/>
          <w:sz w:val="28"/>
          <w:szCs w:val="28"/>
        </w:rPr>
        <w:t>nom vidljivom mestu, da vidim da li će da ga zdipi.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Gde? Gde si ga to stavio?</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Negde. Ne znam više gde. Ali ono što znam je da više ne može da se nađe. Nema ga. Dokaz je što ga nema nigde. Ta ga je devojka digla. Znam to. Sad, možda sam se ja posle ponašao onako... kao što si kazala. Moguće je. Malo sam se iznervirao. Dabome. Ako baš</w:t>
      </w:r>
      <w:r>
        <w:rPr>
          <w:rFonts w:ascii="Courier New" w:eastAsia="Courier New" w:hAnsi="Courier New" w:cs="Courier New"/>
          <w:b/>
          <w:sz w:val="28"/>
          <w:szCs w:val="28"/>
        </w:rPr>
        <w:t xml:space="preserve"> hoćeš. Ali, , Ana, karnišna, to je ipak...totalno ludilo. (</w:t>
      </w:r>
      <w:r>
        <w:rPr>
          <w:rFonts w:ascii="Courier New" w:eastAsia="Courier New" w:hAnsi="Courier New" w:cs="Courier New"/>
          <w:b/>
          <w:i/>
          <w:sz w:val="28"/>
          <w:szCs w:val="28"/>
        </w:rPr>
        <w:t>Ana sedne, potpuno je očajna</w:t>
      </w:r>
      <w:r>
        <w:rPr>
          <w:rFonts w:ascii="Courier New" w:eastAsia="Courier New" w:hAnsi="Courier New" w:cs="Courier New"/>
          <w:b/>
          <w:sz w:val="28"/>
          <w:szCs w:val="28"/>
        </w:rPr>
        <w:t>) Šta ti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znam više šta da radim.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 čim u vezi?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Moramo da razgovaramo,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upravo to radimo, 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Mislim ozbiljno. (pauza) To</w:t>
      </w:r>
      <w:r>
        <w:rPr>
          <w:rFonts w:ascii="Courier New" w:eastAsia="Courier New" w:hAnsi="Courier New" w:cs="Courier New"/>
          <w:b/>
          <w:sz w:val="28"/>
          <w:szCs w:val="28"/>
        </w:rPr>
        <w:t xml:space="preserve"> je treća žena koju...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Lepo sam ti rekao da mi ne treba ta žena! Ni ona, ni bilo koja druga. Sasvim se dobro snalazim sam sa sobom.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 mogu baš lako da ih nađem, znaš. Ova mi je izgledala sasvim pristojno. Bila je baš dobra. Ona je... i sad neć</w:t>
      </w:r>
      <w:r>
        <w:rPr>
          <w:rFonts w:ascii="Courier New" w:eastAsia="Courier New" w:hAnsi="Courier New" w:cs="Courier New"/>
          <w:b/>
          <w:sz w:val="28"/>
          <w:szCs w:val="28"/>
        </w:rPr>
        <w:t>e više ovde da radi.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Je l’ ti čuješ šta ti govorim? Ta mi je devojka ukrala sat! Moj sat, Ana! Imao sam ga godinama, taj sat. </w:t>
      </w:r>
      <w:r>
        <w:rPr>
          <w:rFonts w:ascii="Courier New" w:eastAsia="Courier New" w:hAnsi="Courier New" w:cs="Courier New"/>
          <w:b/>
          <w:sz w:val="28"/>
          <w:szCs w:val="28"/>
        </w:rPr>
        <w:lastRenderedPageBreak/>
        <w:t>Oduvek! Vezan sam za njega. To je...ama neću da živim sa kradljivicom.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(iscrpljeno) Jesi ga tražio u kujni u kredencu?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U kujni u kredencu. Iza mikrotalasne. Tu uvek kriješ svoje dragocenosti.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(prestrašen) Kako znaš?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Kako to znaš?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Jednostavno znam. Jesi pogledao da tvoj sat nije tamo?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 Da. Mislim...da jesam.(namršti se)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Tata, ne mogu svaki dan da dolazim, moraš to da shvatiš. To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ko ti to traži?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Sad je takva situacija da ne mogu da te ostavim samog.</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o čemu ti to? Pa to je uvredljivo na kraju kra</w:t>
      </w:r>
      <w:r>
        <w:rPr>
          <w:rFonts w:ascii="Courier New" w:eastAsia="Courier New" w:hAnsi="Courier New" w:cs="Courier New"/>
          <w:b/>
          <w:sz w:val="28"/>
          <w:szCs w:val="28"/>
        </w:rPr>
        <w:t>jeva!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Nije uvredljivo. Moraš da prihvatiš činjenicu da ti je neko potreban. Makar da ide u kupovinu. Da ne govorim o...ostalom. Ja ne mogu više to da radim.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Preturala si po mom kredencu?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ANDRE: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 kaži istinu. Preturala si po mom</w:t>
      </w:r>
      <w:r>
        <w:rPr>
          <w:rFonts w:ascii="Courier New" w:eastAsia="Courier New" w:hAnsi="Courier New" w:cs="Courier New"/>
          <w:b/>
          <w:sz w:val="28"/>
          <w:szCs w:val="28"/>
        </w:rPr>
        <w:t xml:space="preserve"> kredencu?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Ama nisam.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Pa kako onda znaš...? Da ja....ponekad....moje dragocenosti ....da bi ih...Da. Ukratko. Kako znaš?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 znam više kako. Valjda sam slučajno otvarala kredenac. (Andre je užasnut. Pojuri u kujnu) Gde ćeš? (on izađe) Nisam ništa dirala, tata. Ne brini. Je l’ me čuješ? Tata? Nisam ništa dirala. (skoro sasvim za sebe) Ovo ne može više ovako. Neće moći. Ovako..</w:t>
      </w:r>
      <w:r>
        <w:rPr>
          <w:rFonts w:ascii="Courier New" w:eastAsia="Courier New" w:hAnsi="Courier New" w:cs="Courier New"/>
          <w:b/>
          <w:sz w:val="28"/>
          <w:szCs w:val="28"/>
        </w:rPr>
        <w:t>.Ovo je nemoguće... Kako ne razumeš? (on se vrati, nosi svoj sat) Našao si ga.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Tvoj sat.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jesam.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Vidiš sad da Izabela nije ništa imala s tim?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Zato što sam ga sakrio. Srećom. U pet do dvanaest. Inače bih ovde s tobom pričao, a ne bih imao pojma koliko je sati. Sad je pet popodne, ako te zanima. Mene zanima. Izvinjavam se što postojim. Imam potrebu da tačno znam gde sam u toku dana. Ja ovaj sat od</w:t>
      </w:r>
      <w:r>
        <w:rPr>
          <w:rFonts w:ascii="Courier New" w:eastAsia="Courier New" w:hAnsi="Courier New" w:cs="Courier New"/>
          <w:b/>
          <w:sz w:val="28"/>
          <w:szCs w:val="28"/>
        </w:rPr>
        <w:t>uvek nosim, da znaš. Kad bih ga izgubio, ne bih mogao da se povratim.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Jesi uzeo lekove?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Jesam. Ali zašto ti...? Stalno me gledaš kao da nije sve u redu. Sve je u redu, Ana. Svet napreduje. Oduvek si bila takva. Preozbiljna. Bezrazložno. Tu si n</w:t>
      </w:r>
      <w:r>
        <w:rPr>
          <w:rFonts w:ascii="Courier New" w:eastAsia="Courier New" w:hAnsi="Courier New" w:cs="Courier New"/>
          <w:b/>
          <w:sz w:val="28"/>
          <w:szCs w:val="28"/>
        </w:rPr>
        <w:t>a majku. Majka ti je bila takva. Stalno je strahovala. Tražila je povode da se plaši. Ali svet ne funkcioniše na taj način. Naravno...Kažeš da postoji neka vrsta...senke nad nama. Ali uopšte uzev, ne. Razumeš? To je važno da shvatiš. Tvoja sestra je uvek b</w:t>
      </w:r>
      <w:r>
        <w:rPr>
          <w:rFonts w:ascii="Courier New" w:eastAsia="Courier New" w:hAnsi="Courier New" w:cs="Courier New"/>
          <w:b/>
          <w:sz w:val="28"/>
          <w:szCs w:val="28"/>
        </w:rPr>
        <w:t>ila mnogo više...mnogo manje...Nije gledala na svet s tolikom zabrinutošću. Ukratko, ona me je ostavljala na miru. I gde je ona sad?</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Moraću da se preselim,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Kako to misliš da se preseliš?</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Otići ću na drugo mesto da živim.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Dobr</w:t>
      </w:r>
      <w:r>
        <w:rPr>
          <w:rFonts w:ascii="Courier New" w:eastAsia="Courier New" w:hAnsi="Courier New" w:cs="Courier New"/>
          <w:b/>
          <w:sz w:val="28"/>
          <w:szCs w:val="28"/>
        </w:rPr>
        <w:t>o. Što da ne. To je u redu.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Verovatno ću otići iz Pariza.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tako! A zašto?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ANA: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Već sam ti objsnila. Zar se ne sećaš?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(mala 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 zato si htela da ta služavka živi kod mene? Je l’ zato, Ana? (mala pauza) Očigledno je zato. Pacovi napuštaju brod.</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Neću više biti ovde, tata. Moraš to da razumeš.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Otićićeš?(mala pauza) Ali kad? Ustvari, hoću da kažem...zašto?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Srela sam </w:t>
      </w:r>
      <w:r>
        <w:rPr>
          <w:rFonts w:ascii="Courier New" w:eastAsia="Courier New" w:hAnsi="Courier New" w:cs="Courier New"/>
          <w:b/>
          <w:sz w:val="28"/>
          <w:szCs w:val="28"/>
        </w:rPr>
        <w:t>nekog.</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Ali...nekog čoveka?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Tako znači.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Kažeš to kao da je tako nešto neverovatno.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samo...otkad je onaj tvoj...kako se ono zvao?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Antoan.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Dabome. Od Antoana nije bilo njih ne znam koliko...I šta taj radi u životu?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Živi u Londonu. Otići ću da živim tamo s njim.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Ti? U Londonu? Nećeš valjda, Ana? Jesi li slepa kod očiju Ana...pa tamo kiša pada cele godine. (pauza) Je l’ ga znam 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Već si ga sreo.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Jesi sigurna?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Jesam, tata. Više puta.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Ah? (premeće po sećanju) Ti me znači napuštaš, ako sam dobro razumeo. O tome se radi? Ostavićeš me sasvim samog...</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će sa mnom biti? (pauza) A što on n</w:t>
      </w:r>
      <w:r>
        <w:rPr>
          <w:rFonts w:ascii="Courier New" w:eastAsia="Courier New" w:hAnsi="Courier New" w:cs="Courier New"/>
          <w:b/>
          <w:sz w:val="28"/>
          <w:szCs w:val="28"/>
        </w:rPr>
        <w:t>e dođe da živi u Parizu?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radi tamo.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i ti radiš.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ali ja mogu da radim od kuće. Ne moram da budem u Parizu.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Razumem.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To mi je važno, znaš. U suprotnom ne bih odlazila. Ja...ja ga stvarno volim. (pauza.on ništa ne kaže) Dolaziću često da te vidim. vikendom. Ali ne mogu da te ostavim ovde potpuno samog. To ne dolazi u obzir. Ako odbiješ da te pazi neka devojka, biću prinuđ</w:t>
      </w:r>
      <w:r>
        <w:rPr>
          <w:rFonts w:ascii="Courier New" w:eastAsia="Courier New" w:hAnsi="Courier New" w:cs="Courier New"/>
          <w:b/>
          <w:sz w:val="28"/>
          <w:szCs w:val="28"/>
        </w:rPr>
        <w:t>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 šta ćeš biti prinuđena?(pauza) Na 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Moraš da razumeš,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 šta ćeš biti prinuđena? (ona spusti pogled.pauza) Ana...bićeš prinuđena na 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(pauza.mark)</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DRUGA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istom salonu.Andre je 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Moram da nađem a</w:t>
      </w:r>
      <w:r>
        <w:rPr>
          <w:rFonts w:ascii="Courier New" w:eastAsia="Courier New" w:hAnsi="Courier New" w:cs="Courier New"/>
          <w:b/>
          <w:sz w:val="28"/>
          <w:szCs w:val="28"/>
        </w:rPr>
        <w:t>dvokatov broj telefona. Moram da ga zovem. Dabome. Nisam živeo tolike godine da bih dočekao da se sa mnom ovako...radi. Ne. Moram da telefoniram...Da. Advokatu. Moja rođena ćerka...moja rođena ćerka...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(odjednom se pojavi neki 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sve u red</w:t>
      </w:r>
      <w:r>
        <w:rPr>
          <w:rFonts w:ascii="Courier New" w:eastAsia="Courier New" w:hAnsi="Courier New" w:cs="Courier New"/>
          <w:b/>
          <w:sz w:val="28"/>
          <w:szCs w:val="28"/>
        </w:rPr>
        <w:t>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Sve je u redu?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radite vi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radite vi ovde kod mene? Otkud vi u mom stanu?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 to sam ja...Pjer.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sam ja, 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 Šta radite vi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 ovde živim.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 ovde živite?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Vi kod mene živite? Ovo je najbolje što sam do sad čuo. Kakva je to budalaština?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Pozvaću Anu. (pođe ka telefonu) Vašu ćerku.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hvala, još uvek znam ko je Ana!</w:t>
      </w:r>
      <w:r>
        <w:rPr>
          <w:rFonts w:ascii="Courier New" w:eastAsia="Courier New" w:hAnsi="Courier New" w:cs="Courier New"/>
          <w:b/>
          <w:sz w:val="28"/>
          <w:szCs w:val="28"/>
        </w:rPr>
        <w:t xml:space="preserve"> Vi je poznajete? (pauza) Vi ste jedan od njenih poznanika?(nema odgovora) Vama se obraćam. Vi poznajete Anu?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 sam njen muž.</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(uzdrman) A tako!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Njen muž? Ali otkad...koliko dugo ste njen muž?</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Ima deset godina.(okreće broj na telefonu)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(pokuša da sakrije svoju muku) Ah, pa da, naravno. Da, da. Očigledano. Ima već deset godina? Kako vreme leti...ali ja sam mislio da...Ne? Da ste se rastali?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 to? Ana i 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Niste?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ĆOVEK: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sigurni? Ustvari, hoću da kažem...sigurni ste?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 šta je sa tom pričom o Engleskoj? Zar ona nije htela da ode u London zbog...?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ČOVEK:</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(u telefon) Halo, draga. Da ja sam. Kaži mi, hoćeš skoro da završiš? Ne, </w:t>
      </w:r>
      <w:r>
        <w:rPr>
          <w:rFonts w:ascii="Courier New" w:eastAsia="Courier New" w:hAnsi="Courier New" w:cs="Courier New"/>
          <w:b/>
          <w:sz w:val="28"/>
          <w:szCs w:val="28"/>
        </w:rPr>
        <w:t>nema problema. Samo, tvoj otac se ne oseća baš najbolje. Mislim da bi mu bilo drago da te vidi. Da. Odlično. Dobro, čekamo te. Vidimo se uskoro. Da. Nemoj da okasniš. Ne, ne. Ljubim te. (prekine vezu) Sad će ona doći. Otišla je nešto da kupi. Odmah će se v</w:t>
      </w:r>
      <w:r>
        <w:rPr>
          <w:rFonts w:ascii="Courier New" w:eastAsia="Courier New" w:hAnsi="Courier New" w:cs="Courier New"/>
          <w:b/>
          <w:sz w:val="28"/>
          <w:szCs w:val="28"/>
        </w:rPr>
        <w:t>ratiti.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Rekla mi je da će otići da živi u Londonu. Pre neki dan mi je to rekla.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Londonu?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bi radila u Londonu?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Srela je jednog Engleza.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verujem, 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Kako da ne. Pre neki dan mi je rekla, nisam lud! Rekla mi je da se preseljava. Da bi otišla da živi sa njim. Ja sam joj čak rekao da je to glupa ideja, pošto u </w:t>
      </w:r>
      <w:r>
        <w:rPr>
          <w:rFonts w:ascii="Courier New" w:eastAsia="Courier New" w:hAnsi="Courier New" w:cs="Courier New"/>
          <w:b/>
          <w:sz w:val="28"/>
          <w:szCs w:val="28"/>
        </w:rPr>
        <w:lastRenderedPageBreak/>
        <w:t>Londonu neprekidno pada kiša. Zar ništa o tome ne znate?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Auh!</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w:t>
      </w:r>
      <w:r>
        <w:rPr>
          <w:rFonts w:ascii="Courier New" w:eastAsia="Courier New" w:hAnsi="Courier New" w:cs="Courier New"/>
          <w:b/>
          <w:sz w:val="28"/>
          <w:szCs w:val="28"/>
        </w:rPr>
        <w: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Izgleda da sam napravio gaf. (pauza. Za sebe) Uh, kakav gaf.</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Ma niste, ne sekirajte se. Nije mi ništa rekla, ali siguran sam da bi mi uskoro ispričala...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znate ništa ni o tom Englezu?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(Zabavno mu je)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Auh, auh, auh!...(pauza. Stavi mu ruku na rame) Hajte, samo hrabro. I tako bi  otišla kad tad. Govorim vam zato što znam iz iskustva.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Hoćete nešto da popijete dok je čekamo? Čašu vode? Sok?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 ali hteo sam da kažem... šta sam ono hte</w:t>
      </w:r>
      <w:r>
        <w:rPr>
          <w:rFonts w:ascii="Courier New" w:eastAsia="Courier New" w:hAnsi="Courier New" w:cs="Courier New"/>
          <w:b/>
          <w:sz w:val="28"/>
          <w:szCs w:val="28"/>
        </w:rPr>
        <w:t>o da kažem? Ah, da, tako je, setio sam se.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je zbog te devojke...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Koje devojke?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zbog te služavke...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Zbog Laure?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Zaboravio sam kako se zove. Tvoja žena je htela pošto poto da me utrapi toj ženi. Toj bolni</w:t>
      </w:r>
      <w:r>
        <w:rPr>
          <w:rFonts w:ascii="Courier New" w:eastAsia="Courier New" w:hAnsi="Courier New" w:cs="Courier New"/>
          <w:b/>
          <w:sz w:val="28"/>
          <w:szCs w:val="28"/>
        </w:rPr>
        <w:t>čarki. Kao da ja nisam u stanju da se brinem o sebi....Rekla je da mi je neophodna pomoć...iako ja sasvim komotno mogu sam da se snađem. Čak i da ona ode u Englesku. Ne znam zašto je zapela da... evo, pogledajte me. Ne, stavrno, pogledajte me...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(pokušava </w:t>
      </w:r>
      <w:r>
        <w:rPr>
          <w:rFonts w:ascii="Courier New" w:eastAsia="Courier New" w:hAnsi="Courier New" w:cs="Courier New"/>
          <w:b/>
          <w:sz w:val="28"/>
          <w:szCs w:val="28"/>
        </w:rPr>
        <w:t>da se seti imena svog sagovornika)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Pjer. Dobro me pogledajte. Još uvek mogu sam da se snalazim. Zar ne? Još uvek nisam potpuno...a? Slažeš se? Nisam sasvim...(presamiti se kao neki starac) Istina je? Je l’ se slažeš? Gledaj, još uve</w:t>
      </w:r>
      <w:r>
        <w:rPr>
          <w:rFonts w:ascii="Courier New" w:eastAsia="Courier New" w:hAnsi="Courier New" w:cs="Courier New"/>
          <w:b/>
          <w:sz w:val="28"/>
          <w:szCs w:val="28"/>
        </w:rPr>
        <w:t xml:space="preserve">k mogu da koristim ruke  (pokaže kako je pokretljiv) Vidiš? I noge. I ruke. Jednom rečju, sve savršeno funkcioniše. Slažeš se? Očigledno se slažeš. Ali ona? Ne znam odakle joj ta opsesija. Ta glupava opsesija. Nikad nije znala </w:t>
      </w:r>
      <w:r>
        <w:rPr>
          <w:rFonts w:ascii="Courier New" w:eastAsia="Courier New" w:hAnsi="Courier New" w:cs="Courier New"/>
          <w:b/>
          <w:sz w:val="28"/>
          <w:szCs w:val="28"/>
        </w:rPr>
        <w:lastRenderedPageBreak/>
        <w:t>dobro da proceni situaciju, n</w:t>
      </w:r>
      <w:r>
        <w:rPr>
          <w:rFonts w:ascii="Courier New" w:eastAsia="Courier New" w:hAnsi="Courier New" w:cs="Courier New"/>
          <w:b/>
          <w:sz w:val="28"/>
          <w:szCs w:val="28"/>
        </w:rPr>
        <w:t>ikad. U tome je problem. Uvek je tako bilo. Odkad je bila sasvim mala. Nije bila baš najbistrija. Nije bila...je l’ se slažeš? Nije bila mnogo pametna. Tu je na svoju majku.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Čini mi se da je pokušala da učini ono što je za vas najbolje, 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r>
        <w:rPr>
          <w:rFonts w:ascii="Courier New" w:eastAsia="Courier New" w:hAnsi="Courier New" w:cs="Courier New"/>
          <w:b/>
          <w:sz w:val="28"/>
          <w:szCs w:val="28"/>
        </w:rPr>
        <w:t>:</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Najbolje, najbolje...Nisam joj ništa tražio. Stvarno ne znam što se urotila protiv mene. Ali urotila se. Ima nešto protiv mene, to znam sigurno. Predpostavljam da hoće da me strpa u jedan od onih domova za... hoće, hoće. Za....(napravi grimasu koja označav</w:t>
      </w:r>
      <w:r>
        <w:rPr>
          <w:rFonts w:ascii="Courier New" w:eastAsia="Courier New" w:hAnsi="Courier New" w:cs="Courier New"/>
          <w:b/>
          <w:sz w:val="28"/>
          <w:szCs w:val="28"/>
        </w:rPr>
        <w:t>a starca) To joj je zadnja namera. Ali da nešto potpuno raščistimo: ja neću izaći iz svog stana! Neću!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Ovo nije vaš stan, 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Zar se ne sećate kako ste došli ovde, hoću da kažem: da ste se ovde preselili da sačekate...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Da. Da sačekate da se pronađe bolja....pošto ste se svađali sa prethodnom...sa Izabelom.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tako?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Ne sećate se? Zato ste ovde u kući. Da sačekate.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 Andre deluje malo izgubljeno)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vi, Antoane...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Vi hoćete da kažete da sam ovde ustvari kod vas?</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 se nasmeje i prevrne očima)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Svašta ću još čuti.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(Otvore se vrata. Uđe neka žena sa torbom u ruci. To nije 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Evo, došla sam što sam brže mogla. Je l’ sve u redu? Šta se desilo?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Ništa naročito. Tvoj otac deluje malo izgubljeno. Kao da je želeo da...Ne? Želeo je da te vidi.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Nešto nije u redu? Jesi dobro,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je ne prepoznaje)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Ž</w:t>
      </w:r>
      <w:r>
        <w:rPr>
          <w:rFonts w:ascii="Courier New" w:eastAsia="Courier New" w:hAnsi="Courier New" w:cs="Courier New"/>
          <w:b/>
          <w:sz w:val="28"/>
          <w:szCs w:val="28"/>
        </w:rPr>
        <w:t>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ANDRE: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je bre ovo?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 čemu ti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Gde je 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 gde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Pa, ja sam, tata. Tu sam. (shvati da je ne prepoznaje, pogleda zabrinuto u čoveka)</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Sišla sam da nam kupim nešto za jelo.Ali sad sam se vratila. Tu sam i sve je u redu.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Ja...a, tako? Ali...I šta si kupila?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ŽENA: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Pile. Jer ti to voliš, je li tako? Jesi gladan?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Što da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deluje izgubljeno i smračeno)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Daj meni. Ja ću da odem to da spremim.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ŽENA:</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Hvala ti.(on uzme torbu i ode u kujnu.pauza.) Pjer me je zvao. Rekao mi je da se ne osećaš najbolje?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Ja sam odlično. Samo... nešto se ne uklapa.... u celoj ovoj priči.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se ne uklapa?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Teško</w:t>
      </w:r>
      <w:r>
        <w:rPr>
          <w:rFonts w:ascii="Courier New" w:eastAsia="Courier New" w:hAnsi="Courier New" w:cs="Courier New"/>
          <w:b/>
          <w:sz w:val="28"/>
          <w:szCs w:val="28"/>
        </w:rPr>
        <w:t xml:space="preserve"> mi je da objasnim. Teško je. Nećeš razumeti.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hoću.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nećeš!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Deluješ zabrinuto.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Da.Zbrinut si. Je l’ ti dobro?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Dobro sam. Samo...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(iznerviran) Ama tu sam sedeo. Mirno sam boravio u salonu, tražio sam jedan broj telefona i odjednom se pojavio tvoj muž...</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Tvoj muž.</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Koji muž?</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Pa tvoj, draga moja. Nije moj.</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Antoan?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Tvoj muž.</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 ja nisam više udata.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Ima više od pet godina kako sam se razvela. Jesi zaboravio?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Pa ko je onda ovaj?</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Koji?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ti to namerno radiš? Govorim ti o...ovom. Ovom što je otišao u kujnu sa piletom.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piletom? Šta to pričaš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Pre minut. Nema jedan minut kako si držala pile u rukama (ona očigledno ne zna o čemu on priča) Pile! Imala si pile u rukama pre samo minut? Pile. PILE!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 kakvom to piletu pričaš,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Stvarno me zabrinj</w:t>
      </w:r>
      <w:r>
        <w:rPr>
          <w:rFonts w:ascii="Courier New" w:eastAsia="Courier New" w:hAnsi="Courier New" w:cs="Courier New"/>
          <w:b/>
          <w:sz w:val="28"/>
          <w:szCs w:val="28"/>
        </w:rPr>
        <w:t>avaš, 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Da, veruj mi da me brineš. Ne sećaš se? Ona se ne seća. Imaš problema sa pamćenjem ili šta? Bolje bi ti bilo da odeš na pregled, stara moja. Govorim o nečemu što se desilo pre samo dva minuta. Evo mi ga sat na ruci. (proveri da mu je sat na ruci, odahne) S</w:t>
      </w:r>
      <w:r>
        <w:rPr>
          <w:rFonts w:ascii="Courier New" w:eastAsia="Courier New" w:hAnsi="Courier New" w:cs="Courier New"/>
          <w:b/>
          <w:sz w:val="28"/>
          <w:szCs w:val="28"/>
        </w:rPr>
        <w:t>amo dva minuta. Da. Sat mi je na ruci. Držao je pile za večeru. Koje si ti kupila.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(približi se kujni)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Bojim se da se varaš, tata. Nema nikog u kujni.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to je stvarno neverovatno! Tu je bio, nema dva minuta.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Ko?(izađe za trenutak) Tata.</w:t>
      </w:r>
      <w:r>
        <w:rPr>
          <w:rFonts w:ascii="Courier New" w:eastAsia="Courier New" w:hAnsi="Courier New" w:cs="Courier New"/>
          <w:b/>
          <w:sz w:val="28"/>
          <w:szCs w:val="28"/>
        </w:rPr>
        <w: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se vrati)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Nestao je. (traži ga svuda) Mora da se negde sakrio.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smeškom) Čovek sa piletom?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Tvoj muž. Zašto se smeješ? Zašto se smeješ?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Ništa, izvini.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Hoćete da me napravite ludim sa tim vašim pričama?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Samo s</w:t>
      </w:r>
      <w:r>
        <w:rPr>
          <w:rFonts w:ascii="Courier New" w:eastAsia="Courier New" w:hAnsi="Courier New" w:cs="Courier New"/>
          <w:b/>
          <w:sz w:val="28"/>
          <w:szCs w:val="28"/>
        </w:rPr>
        <w:t>e smiri.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 da se smirim?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Ti, dođi kod mene.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Ovde se nešto čudno dešava. Veruj mi Ana, ovde se nešto čudno dešava.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pBdr>
          <w:top w:val="nil"/>
          <w:left w:val="nil"/>
          <w:bottom w:val="nil"/>
          <w:right w:val="nil"/>
          <w:between w:val="nil"/>
        </w:pBdr>
        <w:jc w:val="both"/>
        <w:rPr>
          <w:rFonts w:ascii="Courier New" w:eastAsia="Courier New" w:hAnsi="Courier New" w:cs="Courier New"/>
          <w:b/>
          <w:sz w:val="28"/>
          <w:szCs w:val="28"/>
        </w:rPr>
      </w:pPr>
      <w:r>
        <w:rPr>
          <w:rFonts w:ascii="Courier New" w:eastAsia="Courier New" w:hAnsi="Courier New" w:cs="Courier New"/>
          <w:b/>
          <w:sz w:val="28"/>
          <w:szCs w:val="28"/>
        </w:rPr>
        <w:t>Hodi, sedi pored mene. Dođi...(on dođe da sedne na kanabe. Uznemiren je. Žena mu se nasmeši i uzme ga za ruku) Hajde, ne sekiraj se. Sve će se dovesti u red. A?</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Nisam siguran.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(nežno) Ma hoće. Ne brini. Jesi uzeo lekove?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Kakve to veze </w:t>
      </w:r>
      <w:r>
        <w:rPr>
          <w:rFonts w:ascii="Courier New" w:eastAsia="Courier New" w:hAnsi="Courier New" w:cs="Courier New"/>
          <w:b/>
          <w:sz w:val="28"/>
          <w:szCs w:val="28"/>
        </w:rPr>
        <w:t>ima?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Hajde da uzmemo lekove. Ove za večeras. Pa će sve biti bolje.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Ovo je ovako već neko vreme. Događaju se veoma čudne stvari oko nas. Nisi primetila? Tu je bio taj čovek koji se pravio da ovo nije moj stan. Jedan čovek sa zaista antipatičnim</w:t>
      </w:r>
      <w:r>
        <w:rPr>
          <w:rFonts w:ascii="Courier New" w:eastAsia="Courier New" w:hAnsi="Courier New" w:cs="Courier New"/>
          <w:b/>
          <w:sz w:val="28"/>
          <w:szCs w:val="28"/>
        </w:rPr>
        <w:t xml:space="preserve"> licem. Malo kao tvoj muž. Pa još gori. I to u mom stanu, možeš li da zamisliš? To je ipak suviše. Zar ne? Da on meni u mom stanu kaže da... Ali...jesam ja u svom stanu? (ona mu se nasmeši bez reči.Sprema lekove.) Nisam? (pauza) Reci mi Ana, je l’ ovo moj </w:t>
      </w:r>
      <w:r>
        <w:rPr>
          <w:rFonts w:ascii="Courier New" w:eastAsia="Courier New" w:hAnsi="Courier New" w:cs="Courier New"/>
          <w:b/>
          <w:sz w:val="28"/>
          <w:szCs w:val="28"/>
        </w:rPr>
        <w:t>stan?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 Ona mu daje lekove. Tišina. Mrak)</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TREĆA SCENA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(To je istovremeno onaj isti salon, ali i neki drugi. Neki nameštaj je nestao:kako se scene ređaju dekor se smanjuje dok se scena potpuno ne isprazni. Ana je sama na sceni.Telefonira.)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Ne, očekujem je svakog trenutka.Znam. Nadam se da će ovog puta sve biti bolje. Da. Ne možeš ni da zamisliš kako je ponekad...teško. Pre neki dan me uopšte nije poznao. Znam. Znam. Srećom da si ti tu. Da.Da. Ne, ne vidim drugo rešenje. (čuje se zvono.) Ah, </w:t>
      </w:r>
      <w:r>
        <w:rPr>
          <w:rFonts w:ascii="Courier New" w:eastAsia="Courier New" w:hAnsi="Courier New" w:cs="Courier New"/>
          <w:b/>
          <w:sz w:val="28"/>
          <w:szCs w:val="28"/>
        </w:rPr>
        <w:t>evo zvoni neko. Da. Mora da je ona. Da. Ja... Ostavljam te. Dobro. Ljubim te. I ja tebe.I ja tebe. (ode do vrata, otvori ih.Na vratima je Laura.) Dobar dan.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Dobar dan. Da li mnogo kasnim?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ne. Ni slučajno. Uđite. Uđite.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(uđe) Hvala.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w:t>
      </w:r>
      <w:r>
        <w:rPr>
          <w:rFonts w:ascii="Courier New" w:eastAsia="Courier New" w:hAnsi="Courier New" w:cs="Courier New"/>
          <w:b/>
          <w:sz w:val="28"/>
          <w:szCs w:val="28"/>
        </w:rPr>
        <w:t>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Očekivala sam vas. Uđite. Hvala vam što ste došli.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Naravno da sam došla.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Tata je u svojoj sobi. Ja...ja ću sad da ga pozovem. Hoćete li nešto da popijete?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hvala.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Smestite se...Ja...dakle, kao što rekoh, ja...on je malo uznem</w:t>
      </w:r>
      <w:r>
        <w:rPr>
          <w:rFonts w:ascii="Courier New" w:eastAsia="Courier New" w:hAnsi="Courier New" w:cs="Courier New"/>
          <w:b/>
          <w:sz w:val="28"/>
          <w:szCs w:val="28"/>
        </w:rPr>
        <w:t>iren oko cele te ideje...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se podrazumeva.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To kod njega izaziva neku vrstu...Znate, verujem da se malo ljuti na mene. Kažem vam da vas unapred upozorim da može da ima neke...neočekivane reakcije.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li dosad živeo 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Jeste. U jednom stanu nedaleko odavde. To je bilo zgodno. Obilazila sam ga skoro svakodnevno. Ali vremenom smo bili primorani da tražimo drugo rešenje. Tako više nije moglo.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Razumem.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Bilo je nekoliko žena na ispomoći koje su se ređale jedna za drugom. Ali njemu je bilo teško da se sa njima usaglasi. Malo je na svoju ruku. Prilično je ekscentričan. Da. Baš ekscentričan. Zato sam ga prebacila ovde, u svoju kuću. Učinilo mi se da će mu tu</w:t>
      </w:r>
      <w:r>
        <w:rPr>
          <w:rFonts w:ascii="Courier New" w:eastAsia="Courier New" w:hAnsi="Courier New" w:cs="Courier New"/>
          <w:b/>
          <w:sz w:val="28"/>
          <w:szCs w:val="28"/>
        </w:rPr>
        <w:t xml:space="preserve"> biti bolje. Ali ne mogu sama sve da stignem. Mnogo mi je teško. A moram i da radim. Moram...Da. Zato sam...zato mi treba neko da mi malo pomogne.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(Vrata od sobe se otvore. Uđe Andre. U pidžami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Neko je zvonio?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 Evo baš sad...Tata. Dozvo</w:t>
      </w:r>
      <w:r>
        <w:rPr>
          <w:rFonts w:ascii="Courier New" w:eastAsia="Courier New" w:hAnsi="Courier New" w:cs="Courier New"/>
          <w:b/>
          <w:sz w:val="28"/>
          <w:szCs w:val="28"/>
        </w:rPr>
        <w:t>li da ti predstavim Lauru.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Dobar dan gospodine.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Objasnila sam ti da će Laura doći danas da se bolje upoznate.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Dobar dan gospođice.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Dobar dan.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 ste...očaravajući.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Hvala.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Ali.....da li se mi poznajemo? Poznaje</w:t>
      </w:r>
      <w:r>
        <w:rPr>
          <w:rFonts w:ascii="Courier New" w:eastAsia="Courier New" w:hAnsi="Courier New" w:cs="Courier New"/>
          <w:b/>
          <w:sz w:val="28"/>
          <w:szCs w:val="28"/>
        </w:rPr>
        <w:t>mo se, 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verujem.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sigurni?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jesam.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Nešto mi vaše lice deluje poznato.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je l’?</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Zar ne? Imam utisak da sam vas već negde video.</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Možda. Ne znam.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Eto. Dakle, Laura je svratila do nas da bi malo bolje razumela kako ti živiš i u kojoj meri može da ti pomogne...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Znam, draga, jasno mi je. Već si mi sto puta rekla. (Lauri) Moja ćerka uvek ponavlja jedno isto. Znate kako je to...to joj je od godina</w:t>
      </w:r>
      <w:r>
        <w:rPr>
          <w:rFonts w:ascii="Courier New" w:eastAsia="Courier New" w:hAnsi="Courier New" w:cs="Courier New"/>
          <w:b/>
          <w:sz w:val="28"/>
          <w:szCs w:val="28"/>
        </w:rPr>
        <w:t>. Hoćete da popijete nešto?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hvala, vrlo ljubazno od vas.</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Jeste li sigurni? Jedan mali aperitiv? Sad je baš vreme za aperitiv, zar ne? Koliko je sati? Sad je...Gde mi je...? Moj..., ama...moj... Samo časak, vratiću se. Odmah se vraćam.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(od</w:t>
      </w:r>
      <w:r>
        <w:rPr>
          <w:rFonts w:ascii="Courier New" w:eastAsia="Courier New" w:hAnsi="Courier New" w:cs="Courier New"/>
          <w:b/>
          <w:sz w:val="28"/>
          <w:szCs w:val="28"/>
        </w:rPr>
        <w:t>e prema kujni)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Otišao je da nađe svoj sat.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On je veoma...tačan. Čak i kad je u pidžami do popodne.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Možda je spavao popodne.</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(malo joj je neprijatno) Sigurno.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svakom slučaju, vrlo je šarmantan.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Ali ne uvek. Ali uglavnom jeste, vrlo je šarmantan. Kao što sam vam rekla, on je na svoju ruku.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Tim bolje.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 se vrati sa satom na ruci.)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Kao što sam rekao vreme je za aperitiv. Imam dva sata. Oduvek sam ih imao. Jedan mi je na ruci,</w:t>
      </w:r>
      <w:r>
        <w:rPr>
          <w:rFonts w:ascii="Courier New" w:eastAsia="Courier New" w:hAnsi="Courier New" w:cs="Courier New"/>
          <w:b/>
          <w:sz w:val="28"/>
          <w:szCs w:val="28"/>
        </w:rPr>
        <w:t xml:space="preserve"> a jedan mi je u glavi. Uvek je tako bilo. Želite li nešto gospođice?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je? Mogu valjda našu gošću nečim da ponudim? Šta želite?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šta biste vi uzeli?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Jedan mali viski.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Onda ću i ja isto.</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Odlično. Dakle dv</w:t>
      </w:r>
      <w:r>
        <w:rPr>
          <w:rFonts w:ascii="Courier New" w:eastAsia="Courier New" w:hAnsi="Courier New" w:cs="Courier New"/>
          <w:b/>
          <w:sz w:val="28"/>
          <w:szCs w:val="28"/>
        </w:rPr>
        <w:t>a viskija. Dva! Tebi, Ana ne nudim. (Lauri) Ona nikad ne pije alkohol, znate. Nikad.</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Istina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Nikad. Ni da okusi. Zato je tako...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Tako 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Tako trezvena. Takva je bila i njena majka. Majka joj je bila naj...trezvenija žena koju sam ikad sreo. Dok je njena mlađa sestra... to je sasvim druga priča.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 imate dve ćerke?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Naravno. Mada nemam više toliko novosti od mlađe. Od Elize. Ona</w:t>
      </w:r>
      <w:r>
        <w:rPr>
          <w:rFonts w:ascii="Courier New" w:eastAsia="Courier New" w:hAnsi="Courier New" w:cs="Courier New"/>
          <w:b/>
          <w:sz w:val="28"/>
          <w:szCs w:val="28"/>
        </w:rPr>
        <w:t xml:space="preserve"> mi je bila uvek miljenica. (pauza) Je l’ se tebi javila? Ne razumem zašto se više nikom ne javlja. Nikad. Takva prekrasna devojka. Slikarka. Umetnica. Evo vaše čaše.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Hvala.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vaše zdravlje! (kucne se) Sve bih prodao za jednu čašicu viskija. A vi?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ja nisam tako bogata, znate...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niste? A čime se vi bavite?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E, pa, ja...ja se bavim...drugim ljudima.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Drugim ljudima?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Ja sam tu da pomogne</w:t>
      </w:r>
      <w:r>
        <w:rPr>
          <w:rFonts w:ascii="Courier New" w:eastAsia="Courier New" w:hAnsi="Courier New" w:cs="Courier New"/>
          <w:b/>
          <w:sz w:val="28"/>
          <w:szCs w:val="28"/>
        </w:rPr>
        <w:t>m onima kojima treba pomoć.</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(Ani) To zvuči kao one devojke što ti pokušavaš da mi uvališ. (pauza)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Mora biti da je težak taj posao. Provoditi ceo dan sa tim (pravi grimasu kao da je invalid) zar ne? Ja to ne bih mogao da podnesem.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vi, čime se vi bavite?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 sam plesač.</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tako!?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je?</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Ti si bio inženjer.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ti znaš? (Lauri) Moja specijalnost je bila stepovanje.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Zaista?!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vas iznenađuje?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malo,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zašto? Ne možete da me zamislite kako stepujem?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Mogu, ali...oduvek sam obožavala stepovanje.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vi? Ja sam još uvek u treningu. Pokazaću vam jednom prilikom.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Biće mi zadovoljstvo.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ustane, napravi nekoliko beznadežnih koraka. Laura počne da se smeje. On stane.)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Zašto se smejete?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dalje se smeje.) Ništa, onako, bez razloga. Izvinite.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 počne takođe da se smeje.)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verujete mi?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Verujem. Verujem, </w:t>
      </w:r>
      <w:r>
        <w:rPr>
          <w:rFonts w:ascii="Courier New" w:eastAsia="Courier New" w:hAnsi="Courier New" w:cs="Courier New"/>
          <w:b/>
          <w:sz w:val="28"/>
          <w:szCs w:val="28"/>
        </w:rPr>
        <w:t>samo...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Samo 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je samo...ovaj viski.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Tako je, znam. Znam na koga me podsećate. Znam na koga me ona podseća.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 koga?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Na Elizu. Da, tako je. Na Elizu, kad je bila u njenim godinama.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 Elizu?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je moja d</w:t>
      </w:r>
      <w:r>
        <w:rPr>
          <w:rFonts w:ascii="Courier New" w:eastAsia="Courier New" w:hAnsi="Courier New" w:cs="Courier New"/>
          <w:b/>
          <w:sz w:val="28"/>
          <w:szCs w:val="28"/>
        </w:rPr>
        <w:t>ruga ćerka. Mlađa. Anđeo. 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Otkud ja znam.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tako je. Ima tu nešto.</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Možda malo.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Ima nešto.Da.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Taj manir....taj nepodnošljivi manir da se tako blesavo smeje. (svi prestanu da se smeju.pauza) Prodrmao sam vas, a? Ha, ha! Takav sam vam ja. Volim da iznenadim. To je posebna vrsta humora. (pauza.Andre je odjednom ozbiljan.)</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Situacija je vrlo jednost</w:t>
      </w:r>
      <w:r>
        <w:rPr>
          <w:rFonts w:ascii="Courier New" w:eastAsia="Courier New" w:hAnsi="Courier New" w:cs="Courier New"/>
          <w:b/>
          <w:sz w:val="28"/>
          <w:szCs w:val="28"/>
        </w:rPr>
        <w:t xml:space="preserve">avna, razumećete. Živeo sam u tom stanu...od vajkada. Jako sam vezan za taj stan. Ima trideset godina kako sam ga kupio. Mož’te da zamislite? Niste bile ni rođene. To je jedan veliki stan. Veoma lep. Veoma prostran. I u njemu sam bio vrlo srećan. Ukratko. </w:t>
      </w:r>
      <w:r>
        <w:rPr>
          <w:rFonts w:ascii="Courier New" w:eastAsia="Courier New" w:hAnsi="Courier New" w:cs="Courier New"/>
          <w:b/>
          <w:sz w:val="28"/>
          <w:szCs w:val="28"/>
        </w:rPr>
        <w:t>Moja ćerka je jako zainteresovana za njega.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to pričaš?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Moja ćerka smatra da ja ne mogu sam da se snađem. Pa se naselila kod mene. Kobajagi da bi mi pomogla. I to sa tim čovekom koga je tek upoznala, samo što se razvela, i koji jako loše uti</w:t>
      </w:r>
      <w:r>
        <w:rPr>
          <w:rFonts w:ascii="Courier New" w:eastAsia="Courier New" w:hAnsi="Courier New" w:cs="Courier New"/>
          <w:b/>
          <w:sz w:val="28"/>
          <w:szCs w:val="28"/>
        </w:rPr>
        <w:t>če na nju, moram da vam kažem.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šta to govoriš,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I sad hoće da me ubedi da ne mogu sam da živim. Sledeće će biti da me pošalje ko zna gde...Ustvari, ne, znam </w:t>
      </w:r>
      <w:r>
        <w:rPr>
          <w:rFonts w:ascii="Courier New" w:eastAsia="Courier New" w:hAnsi="Courier New" w:cs="Courier New"/>
          <w:b/>
          <w:sz w:val="28"/>
          <w:szCs w:val="28"/>
        </w:rPr>
        <w:lastRenderedPageBreak/>
        <w:t>gde. Znam. To će biti očigledno mnogo praktičnije da bi se dokopala mog stana.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Ali neće to tako biti. Bolje da vam kažem. Još nemam nameru da odem. Ne, bogami. Nameravam da vas nadživim. Dabome. Možda ne vas, za vas nisam siguran...Ali moju ćerku, svakako. Time ću poentirati. Ja ću nju da nasledim. Neće biti obrn</w:t>
      </w:r>
      <w:r>
        <w:rPr>
          <w:rFonts w:ascii="Courier New" w:eastAsia="Courier New" w:hAnsi="Courier New" w:cs="Courier New"/>
          <w:b/>
          <w:sz w:val="28"/>
          <w:szCs w:val="28"/>
        </w:rPr>
        <w:t>uto. Održaću govor na njenoj sahrani.Podestiću sve koliko je bila manipulativna i bezdušna.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Oprostite zbog ovoga, molim vas, gospođice.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 što? Gospođica odlično razume. Ti si ta koja ne razumeš. (Lauri) Već mesecima pokušavam da joj objasnim da</w:t>
      </w:r>
      <w:r>
        <w:rPr>
          <w:rFonts w:ascii="Courier New" w:eastAsia="Courier New" w:hAnsi="Courier New" w:cs="Courier New"/>
          <w:b/>
          <w:sz w:val="28"/>
          <w:szCs w:val="28"/>
        </w:rPr>
        <w:t xml:space="preserve"> mogu sam da se snađem. Ali ona odbija da čuje. Odbija. A pošto ste vi sad ovde i posao vam je da pomažete ljudima, vi ćete mi pomoći da joj razjasnim neke stvari: nije mi potrebna njena pomoć, nije mi potrebna ničija pomoć i neću da izađem iz ovog stana. </w:t>
      </w:r>
      <w:r>
        <w:rPr>
          <w:rFonts w:ascii="Courier New" w:eastAsia="Courier New" w:hAnsi="Courier New" w:cs="Courier New"/>
          <w:b/>
          <w:sz w:val="28"/>
          <w:szCs w:val="28"/>
        </w:rPr>
        <w:t>Hoću samo da mi se svi skinu sa grbače i da me ostave na miru. Ako biste bili ljubazni da joj to objasnite, biću vam veoma zahvalan. Eto tako. (dokrajči viski, ustane, izvadi iz džepa novčanicu i stavi je na sto kao da plaća račun.)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Kad smo kod te reči, bi</w:t>
      </w:r>
      <w:r>
        <w:rPr>
          <w:rFonts w:ascii="Courier New" w:eastAsia="Courier New" w:hAnsi="Courier New" w:cs="Courier New"/>
          <w:b/>
          <w:sz w:val="28"/>
          <w:szCs w:val="28"/>
        </w:rPr>
        <w:t>lo mi je zadovljstvo i sad vas ostavljam.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(izađe)</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Nije bilo tek tako kad ste rekli da je malo na svoju ruku.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Nije...mnogo mi je žao, oprostite. (deluje krajnje snuždeno)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Nemojte da se sekirate. Prirodno je da tako reaguje.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žao mi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Biće sve u redu. Sigurna sam. Ne sekirajte se. (pauza) Sve će biti u redu.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Mislite?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(pauza. Laura otpije malo viskija. Pauza. Mrak.) </w:t>
      </w: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ČETVRTA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 je sama. Ali govori kao da nekom odgovara, kao da je na nekom ispitivanju)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Nisam mogla da spavam. Toliko sam bila umorna, toliko iscrpljena da više uopšte nisam mogla da zaspim. I ustala sam. I otišla sam u njegovu sobu. U tatinu sobu. Tata je spavao. Delovao je kao neko dete. Imao je otvorena usta. Bio je spokojan. Tako sp</w:t>
      </w:r>
      <w:r>
        <w:rPr>
          <w:rFonts w:ascii="Courier New" w:eastAsia="Courier New" w:hAnsi="Courier New" w:cs="Courier New"/>
          <w:b/>
          <w:sz w:val="28"/>
          <w:szCs w:val="28"/>
        </w:rPr>
        <w:t xml:space="preserve">okojan. I ne znam šta me je odjednom spopalo, neki napad mržnje i stavila sam mu ruke na vrat. Nežno. Mogla sam da osetim </w:t>
      </w:r>
      <w:r>
        <w:rPr>
          <w:rFonts w:ascii="Courier New" w:eastAsia="Courier New" w:hAnsi="Courier New" w:cs="Courier New"/>
          <w:b/>
          <w:sz w:val="28"/>
          <w:szCs w:val="28"/>
        </w:rPr>
        <w:lastRenderedPageBreak/>
        <w:t>pulsiranje njegovog srca pod šakama. Biloje kao neki leptirići to pulsiranje. I onda sam stegla. Šake. Jako sam stegla. Nije otvorio o</w:t>
      </w:r>
      <w:r>
        <w:rPr>
          <w:rFonts w:ascii="Courier New" w:eastAsia="Courier New" w:hAnsi="Courier New" w:cs="Courier New"/>
          <w:b/>
          <w:sz w:val="28"/>
          <w:szCs w:val="28"/>
        </w:rPr>
        <w:t>či. Nije zatvorio usta. To je bio samo jedan loš trenutak. Nije trajao ni minut. Ni toliko. Loš trenutak. Trenutak kad je sve stalo. Ali je bilo na čudan način nežno. Nežno i sve je stalo...Kad sam opustila stisak, kad sam povukla ruke, osetila sam da više</w:t>
      </w:r>
      <w:r>
        <w:rPr>
          <w:rFonts w:ascii="Courier New" w:eastAsia="Courier New" w:hAnsi="Courier New" w:cs="Courier New"/>
          <w:b/>
          <w:sz w:val="28"/>
          <w:szCs w:val="28"/>
        </w:rPr>
        <w:t xml:space="preserve"> ne diše, da je sve najzad završeno. Kao da su leptiri odleteli. Da. Blago se smešio. Bio je mrtav. Bio je mrtav, ali imao se utisak kao da mi kaže: hvala.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 Mrak.)</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PETA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 postavlja sto za večeru dok Pjer čita novine. Pile u kujni samo št</w:t>
      </w:r>
      <w:r>
        <w:rPr>
          <w:rFonts w:ascii="Courier New" w:eastAsia="Courier New" w:hAnsi="Courier New" w:cs="Courier New"/>
          <w:b/>
          <w:sz w:val="28"/>
          <w:szCs w:val="28"/>
        </w:rPr>
        <w:t>o nije ispečeno.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 to je sad prošlo. Čini mi se. Rekla je da će početi od sutra da dolazi.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kuću?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Još bolje.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Hteli smo da vidimo kako će proteći prvi dan. Toliko sam strepela da neće dobro proći. Ali, na kraju je sve ispalo dobro. Bio je šarmantan.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Eto vidiš.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Ona deluje da je veoma nežna. I kompetentna. On je razno izvodio da je šarmira...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kažeš?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Trebalo je samo da vidiš...Rekao je da je bio plesač. Steper.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(nasmeje se) Nije valjda...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Ona je počela da se smeje. Ali ne kao da mu se ruga, znaš. Ona je na izvestan način prostodušna. To mi se svidjelo. Ne znam k</w:t>
      </w:r>
      <w:r>
        <w:rPr>
          <w:rFonts w:ascii="Courier New" w:eastAsia="Courier New" w:hAnsi="Courier New" w:cs="Courier New"/>
          <w:b/>
          <w:sz w:val="28"/>
          <w:szCs w:val="28"/>
        </w:rPr>
        <w:t>ako to da ti objasnim. Kao da će biti u stanju da...kao da će se njih dvoje lepo složiti...(pauza) Rekao je da ga podseća na Elizu.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Zbilja?! Koliko joj je godina?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znam. Tridesetak. Tako nešto.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lepa?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Što pitaš? Zanima 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ti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Meni?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Deluješ čudno. Ako se to dobro završilo, to je dobra vest, 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onda? Šta ti je? Reci mi.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samo me je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Malopre...kad me nije prepoznao..kad sam otišla da </w:t>
      </w:r>
      <w:r>
        <w:rPr>
          <w:rFonts w:ascii="Courier New" w:eastAsia="Courier New" w:hAnsi="Courier New" w:cs="Courier New"/>
          <w:b/>
          <w:sz w:val="28"/>
          <w:szCs w:val="28"/>
        </w:rPr>
        <w:t xml:space="preserve">kupim nešto za večeru. To me je...ne znam.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Razumem.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Teško mi je palo.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Hajde, dođi da te zagrlim.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Videla sam u njegovom pogledu da me nije prepoznao. Uopšte. Gledao me je kao nekog stranca.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 to mora da se navikneš.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Teško ću moći na to da se naviknem.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Meni se čini da se ti odlično snalaziš.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Varaš se. Ponekad mi se čini da nikad neću uspeti da se snađem. I ne prestaje da priča o Elizi. Ne znam više šta tim povodom da mu kažem. Potpuno sam izgubljena.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w:t>
      </w:r>
      <w:r>
        <w:rPr>
          <w:rFonts w:ascii="Courier New" w:eastAsia="Courier New" w:hAnsi="Courier New" w:cs="Courier New"/>
          <w:b/>
          <w:sz w:val="28"/>
          <w:szCs w:val="28"/>
        </w:rPr>
        <w:t>ajde...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Noćas sam imala užasan košmar. Sanjala sam da ga davim. (pauza. Ona se pribere.) Jesi stavio pile u rernu?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Jesam. Biće gotovo za deset minuta. Jesi gladna?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Nisam.(pauza.nasmeši mu se) A ti, kako je prošao tvoj dan?</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(Uđe Andr</w:t>
      </w:r>
      <w:r>
        <w:rPr>
          <w:rFonts w:ascii="Courier New" w:eastAsia="Courier New" w:hAnsi="Courier New" w:cs="Courier New"/>
          <w:b/>
          <w:sz w:val="28"/>
          <w:szCs w:val="28"/>
        </w:rPr>
        <w:t>e, ne prepoznaje Pjera.Namršti se.) Tata, večera će biti spremna za deset minuta. Je l’ ti to odgovara?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Vrlo dobro, draga. Baš mi odgovara, sasvim mi odgovara...ali ...Dobar dan.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 mu se rasejano nasmeši.)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Jesi gladan,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Da,da. A</w:t>
      </w:r>
      <w:r>
        <w:rPr>
          <w:rFonts w:ascii="Courier New" w:eastAsia="Courier New" w:hAnsi="Courier New" w:cs="Courier New"/>
          <w:b/>
          <w:sz w:val="28"/>
          <w:szCs w:val="28"/>
        </w:rPr>
        <w:t>li...imamo goste večeras?</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Nemamo, što pitaš?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Ništa, ništa...(zagleda se u Pjera. 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(Ani) Ništa naročito nije bilo. Imali smo nekoliko sastanaka. Ništa naročito. Još čekamo da nam Simon odgovori.To uvek traje duže nego što predvidiš. Nadam se da ćemo potpisati ugovor pre kraja meseca. A 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ja sam, rekla sam ti, bila je Laura. Za</w:t>
      </w:r>
      <w:r>
        <w:rPr>
          <w:rFonts w:ascii="Courier New" w:eastAsia="Courier New" w:hAnsi="Courier New" w:cs="Courier New"/>
          <w:b/>
          <w:sz w:val="28"/>
          <w:szCs w:val="28"/>
        </w:rPr>
        <w:t>r ne, tata? Bila je malopre Laura da nas poseti.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 Mlada žena koja je tu bila da nas vidi malopre.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posle sam ostala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Nisi radila?</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Skoro ništa. Bila sam s tatom.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li je neko video moj sat? Ne mogu da ga pronađem.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Opet?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 malopre sam ga tražio.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Mora da si ga stavio u svoj kredenac. Nisi? Na tvoje skriveno mesto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 poskoči od straha da će Pjer čuti reč „kredenac“ i otkriti njegovo skrovišt</w:t>
      </w:r>
      <w:r>
        <w:rPr>
          <w:rFonts w:ascii="Courier New" w:eastAsia="Courier New" w:hAnsi="Courier New" w:cs="Courier New"/>
          <w:b/>
          <w:sz w:val="28"/>
          <w:szCs w:val="28"/>
        </w:rPr>
        <w: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(govori da čuje Pjer) O čemu ti to, Ana? Stvarno ne razumem šta govoriš. Kakav  kredenac?Hmm? Nema nikakvog kredenca. Ne postoji. Ne. Ne znam o čemu pričaš. (Ani, skoro šapatom) Možeš li da budeš malo diskretnija?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pola glasa) Jesi pogledao u kredenac?</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Sad sam pogledao i nije tamo. Mora da sam ga negde zagubio. Ili mi ga je neko ukrao.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nije.</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(šapuće nervozno) Kako „ma nije“? Svakako je negde taj sat! Nije odleteo! Zašto kažeš „ma nije“? Z</w:t>
      </w:r>
      <w:r>
        <w:rPr>
          <w:rFonts w:ascii="Courier New" w:eastAsia="Courier New" w:hAnsi="Courier New" w:cs="Courier New"/>
          <w:b/>
          <w:sz w:val="28"/>
          <w:szCs w:val="28"/>
        </w:rPr>
        <w:t>ašto to govoriš kad ga je možda neko ukrao? Moj sat.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Hoćeš da ga ja potražim?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Hoću. Ako ti nije teško. Zato što me sad to stvarno brine. Brine me. Gubim sve svoje stvari, pa se posle drugi njimasluže. Ako se ovako nastavi ostaću go do gole kože</w:t>
      </w:r>
      <w:r>
        <w:rPr>
          <w:rFonts w:ascii="Courier New" w:eastAsia="Courier New" w:hAnsi="Courier New" w:cs="Courier New"/>
          <w:b/>
          <w:sz w:val="28"/>
          <w:szCs w:val="28"/>
        </w:rPr>
        <w:t>. Potpuno go. A ne znam više ni koliko je sati.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Odmah se vraćam.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(Izađe. Pauza. Pjer čita novine. Andre ga posmatra izdaleka. Pročisti grlo da mu skrene pažnju, kao sa nekim koga ne poznajemo.)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Hhh,kh...(Pjer ne reaguje) Hhhh, kh,kh (nema reakc</w:t>
      </w:r>
      <w:r>
        <w:rPr>
          <w:rFonts w:ascii="Courier New" w:eastAsia="Courier New" w:hAnsi="Courier New" w:cs="Courier New"/>
          <w:b/>
          <w:sz w:val="28"/>
          <w:szCs w:val="28"/>
        </w:rPr>
        <w:t>ije, Andre se još jače zakašlje.Pjer podigne oči sa novina) Da li vam smetam?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vam ne smetam slučajno?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(pauza.Pjer nastavi da čita.)</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Znate li koliko je sati?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Znam.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 Hvala najlepše. (pauza.Pjer i dalje čita.) Pa koliko je sati? Tačno?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Sad će osam.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Zar već? Treba da večeramo znači...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Čim pile bude pečeno. Za deset minuta.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Imamo pile za večeru?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Ono što ga je Ana kupila malopre.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Baš je lep taj vaš sat. Baš je...lep. Je l’...vaš? Mislim je l’ to vaš sat?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Mogu li da ga vidim?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(pauza.Pjer podigne glavu s novina) I? Izgleda da je sve dobro prošlo?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odlično, A šta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taj vaš susret sa...pomoćnicom?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 Da. Jako dobro, jako dobro. Ona je baš...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Podesća vas na Elizu kako sam čuo?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je l’?</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znam ja. Nikad je nisam video.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(još uvek gleda u Pjerov sat) Ne, sve je...sve je dobro prošlo. </w:t>
      </w:r>
      <w:r>
        <w:rPr>
          <w:rFonts w:ascii="Courier New" w:eastAsia="Courier New" w:hAnsi="Courier New" w:cs="Courier New"/>
          <w:b/>
          <w:sz w:val="28"/>
          <w:szCs w:val="28"/>
        </w:rPr>
        <w:t>I Ana je izgleda zadovoljna. To je sve zbog nje, znate. Meni zapravo ne treba...ukratko, to je zbog Ane. Mogu li da ga pogledam? Vaš sat...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U pravu ste, za Anu je jako važno da je sve dobro prošlo. Jer se ona, kao što znate, mnogo zbog vas sekira. ka</w:t>
      </w:r>
      <w:r>
        <w:rPr>
          <w:rFonts w:ascii="Courier New" w:eastAsia="Courier New" w:hAnsi="Courier New" w:cs="Courier New"/>
          <w:b/>
          <w:sz w:val="28"/>
          <w:szCs w:val="28"/>
        </w:rPr>
        <w:t>d se vi svađate sa...Uostalom, nadajmo se da će ovog puta sve da funkcioniše. Zar ne? Da ćete biti zadovoljni sa ovom ženom. Da ćete je malo ljubaznije dočekati. Šta vam je sa tim mojim satom?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Ništa. ...Hteo sam da proverim  da nije...lep je. Baš je</w:t>
      </w:r>
      <w:r>
        <w:rPr>
          <w:rFonts w:ascii="Courier New" w:eastAsia="Courier New" w:hAnsi="Courier New" w:cs="Courier New"/>
          <w:b/>
          <w:sz w:val="28"/>
          <w:szCs w:val="28"/>
        </w:rPr>
        <w:t xml:space="preserve"> lep. Jeste ga kupili?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hoću da kažem...je l’ to poklon ili ste ga kupili?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Kupio sam ga. Što pitate?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nemate možda račun za taj sat...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 čemu vi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 vašem satu.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ja vam o Ani govorim.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 vi je poznajete? Hoću da kažem, vi...Da, tačno, vi ste njen...Je l’ tako? Vi ste njen...(mala pauza) Ja sam njen otac. Drago mi je. Predpostavljam da ćemo se sretati. Ako ste vi njen novi...ako to potraje između vas. Što se mene i nje tiče, ne zna</w:t>
      </w:r>
      <w:r>
        <w:rPr>
          <w:rFonts w:ascii="Courier New" w:eastAsia="Courier New" w:hAnsi="Courier New" w:cs="Courier New"/>
          <w:b/>
          <w:sz w:val="28"/>
          <w:szCs w:val="28"/>
        </w:rPr>
        <w:t>m zašto, ali nikad nismo mogli da se usaglasimo.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 se izmakne od njega)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Zašto to kažete?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Samo kažem. Nikad se nismo slagali. Za razliku od Elize. Moje druge ćerke. Ona je divna. Ali ima već nekoliko meseci kako je nisam video. Mislim da je</w:t>
      </w:r>
      <w:r>
        <w:rPr>
          <w:rFonts w:ascii="Courier New" w:eastAsia="Courier New" w:hAnsi="Courier New" w:cs="Courier New"/>
          <w:b/>
          <w:sz w:val="28"/>
          <w:szCs w:val="28"/>
        </w:rPr>
        <w:t xml:space="preserve"> na putu. Ona putuje oko sveta. Veoma je uspešna, pa ne mogu da joj zamerim. Slikarka. Ona je slikarka. Tako da </w:t>
      </w:r>
      <w:r>
        <w:rPr>
          <w:rFonts w:ascii="Courier New" w:eastAsia="Courier New" w:hAnsi="Courier New" w:cs="Courier New"/>
          <w:b/>
          <w:sz w:val="28"/>
          <w:szCs w:val="28"/>
        </w:rPr>
        <w:lastRenderedPageBreak/>
        <w:t>samim tim... Ali bio bih jako srećan ako jednog dana svrati da me vidi. Držaću je u zagrljaju satima, kao što sam to nekad činio kad je bila sas</w:t>
      </w:r>
      <w:r>
        <w:rPr>
          <w:rFonts w:ascii="Courier New" w:eastAsia="Courier New" w:hAnsi="Courier New" w:cs="Courier New"/>
          <w:b/>
          <w:sz w:val="28"/>
          <w:szCs w:val="28"/>
        </w:rPr>
        <w:t>vim mala, a ona će me zvati tatice, tatice moj. Tako me ona zove. Baš je to lepo: „ tatice moj“?</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(pauza.Pjer polako počne da prilazi Andreu) Mogu li nešto da vas pitam?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(priđe mu skoro preteći blizu) Ali molim vas da mi iskreno odgov</w:t>
      </w:r>
      <w:r>
        <w:rPr>
          <w:rFonts w:ascii="Courier New" w:eastAsia="Courier New" w:hAnsi="Courier New" w:cs="Courier New"/>
          <w:b/>
          <w:sz w:val="28"/>
          <w:szCs w:val="28"/>
        </w:rPr>
        <w:t>orite. Ništa posebno. Je l’ možete to da mi učinite?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(uzdrman)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E,pa...(kratka pauza) Koliko dugo još nameravate da celom svetu jebete mater?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(mrak) </w:t>
      </w: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ŠESTA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 i Andre. Ranije tog dana.)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Moramo o nečemu da razgovaramo,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Evo ga, počinje.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Zašto to kažeš?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Draga moja kad ti neko kaže: moramo da razgovaramo, to znači da ima nešto neprijatno da ti kaže. 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Ne mora da znači.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Šta si htela da</w:t>
      </w:r>
      <w:r>
        <w:rPr>
          <w:rFonts w:ascii="Courier New" w:eastAsia="Courier New" w:hAnsi="Courier New" w:cs="Courier New"/>
          <w:b/>
          <w:sz w:val="28"/>
          <w:szCs w:val="28"/>
        </w:rPr>
        <w:t xml:space="preserve"> mi kažeš?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(procenjujući da možda nije dobar trenutak) Ne, ne, ništa. (pauza) Razgovarala sam sa Pjerom.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Pjerom?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Pjerom, tata. S njim sam razgovarala.</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 tvojim mužem?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 Pjer nije moj muž. Ja sam razvedena.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odluči se već jednom.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Razvela sam se od Antoana ima tome pet godina. Sad živim sa Pjerom. To je čovek sa kojim živim.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On mi se ne sviđa. Antipatičan tip. (pauza) ne misliš? Meni se on ne sviđa.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Nije on nikakav tip, tata, to je čovek kog</w:t>
      </w:r>
      <w:r>
        <w:rPr>
          <w:rFonts w:ascii="Courier New" w:eastAsia="Courier New" w:hAnsi="Courier New" w:cs="Courier New"/>
          <w:b/>
          <w:sz w:val="28"/>
          <w:szCs w:val="28"/>
        </w:rPr>
        <w:t xml:space="preserve">a volim. (pauza) Ukratko, ja sam s njim razgovarala i... ti znaš da je to kad si došao u našu kuću bilo samo privremeno rešenje. Znaš to? To je bilo...dok se čekalo. Zato što si se svađao sa Izabelom. Ali...Kako da kažem? Pitam se da nije možda bolje...je </w:t>
      </w:r>
      <w:r>
        <w:rPr>
          <w:rFonts w:ascii="Courier New" w:eastAsia="Courier New" w:hAnsi="Courier New" w:cs="Courier New"/>
          <w:b/>
          <w:sz w:val="28"/>
          <w:szCs w:val="28"/>
        </w:rPr>
        <w:t>l’ tebi udobno u tvojoj sobi? (pauza) udobno ti je u toj sobi?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Tako sam i mislila. I pitam se da li bi možda bilo bezbednije...bolje ako bi se ti tu sasvim preselio. Mislim: za stalno. Da budeš sa nama. Pod uslovom da tu bude neko da nam</w:t>
      </w:r>
      <w:r>
        <w:rPr>
          <w:rFonts w:ascii="Courier New" w:eastAsia="Courier New" w:hAnsi="Courier New" w:cs="Courier New"/>
          <w:b/>
          <w:sz w:val="28"/>
          <w:szCs w:val="28"/>
        </w:rPr>
        <w:t xml:space="preserve"> pomaže. (pauza) Tako ćemo se onda viđati svakodnevno. Biće lakše. Šta ti misliš? (pauza) Ja sam razgovarala sa Pjerom i on se slaže.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Ali...ja sam mislio...mislio sam da ti hoćeš da živiš u Londonu.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ne, tata. Zašto neprekidno pričaš o Londo</w:t>
      </w:r>
      <w:r>
        <w:rPr>
          <w:rFonts w:ascii="Courier New" w:eastAsia="Courier New" w:hAnsi="Courier New" w:cs="Courier New"/>
          <w:b/>
          <w:sz w:val="28"/>
          <w:szCs w:val="28"/>
        </w:rPr>
        <w:t>nu? Tu sam, u Parizu.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Ja ništa ne razumem. Stalno se predomišljaš.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 nikad nisam htela da odem u London da živim.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Jesi. Sama si mi rekla.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nisam...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Žao mi je, Ana, ali rekla si. Pre neki dan. Zar si zaboravila? (pauza</w:t>
      </w:r>
      <w:r>
        <w:rPr>
          <w:rFonts w:ascii="Courier New" w:eastAsia="Courier New" w:hAnsi="Courier New" w:cs="Courier New"/>
          <w:b/>
          <w:sz w:val="28"/>
          <w:szCs w:val="28"/>
        </w:rPr>
        <w:t xml:space="preserve">) Zaboravila si. Slušaj, Ana. Imam utisak da povremeno imaš problema sa pamćenjem. Ozbiljno ti kažem. Počinjem da se brinem.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svakom slučaju ne idem ni u kakav London.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Tim bolje. Tamo neprekidno pada kiša, svaki dan.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Ostajem ovde. Kao i 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ti takođe. Ti ćeš ostati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tvoja sestra? Gde je ona?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(pauza) Kad bi znala koliko mi nedostaje...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 Mrak.)</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SEDMA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(Predveče. Ana i Pjer su za stolom. Andre se pojavi sa kuhinjskih vrata, tako da ga Ana i Pjer ne primete.)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je bolestan, Ana. Bolestan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(istovremeno ga primete. Ana skoči. Neprijatna situacija.)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 što stojiš tu? Dođi, sedi. (on ne odgo</w:t>
      </w:r>
      <w:r>
        <w:rPr>
          <w:rFonts w:ascii="Courier New" w:eastAsia="Courier New" w:hAnsi="Courier New" w:cs="Courier New"/>
          <w:b/>
          <w:sz w:val="28"/>
          <w:szCs w:val="28"/>
        </w:rPr>
        <w:t>vara) Dođi. (ne reaguje) Tata...(pauza) Dođi, tata. (pauza) Dođi, sedi.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 Mrak.)</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41294C">
      <w:pPr>
        <w:rPr>
          <w:rFonts w:ascii="Courier New" w:eastAsia="Courier New" w:hAnsi="Courier New" w:cs="Courier New"/>
          <w:b/>
          <w:sz w:val="28"/>
          <w:szCs w:val="28"/>
        </w:rPr>
      </w:pP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 xml:space="preserve">                                               </w:t>
      </w:r>
    </w:p>
    <w:p w:rsidR="0041294C" w:rsidRDefault="0041294C">
      <w:pPr>
        <w:rPr>
          <w:rFonts w:ascii="Courier New" w:eastAsia="Courier New" w:hAnsi="Courier New" w:cs="Courier New"/>
          <w:b/>
          <w:sz w:val="28"/>
          <w:szCs w:val="28"/>
        </w:rPr>
      </w:pPr>
    </w:p>
    <w:p w:rsidR="0041294C" w:rsidRDefault="00507275">
      <w:pPr>
        <w:rPr>
          <w:rFonts w:ascii="Courier New" w:eastAsia="Courier New" w:hAnsi="Courier New" w:cs="Courier New"/>
          <w:b/>
          <w:sz w:val="28"/>
          <w:szCs w:val="28"/>
        </w:rPr>
      </w:pPr>
      <w:r>
        <w:rPr>
          <w:rFonts w:ascii="Courier New" w:eastAsia="Courier New" w:hAnsi="Courier New" w:cs="Courier New"/>
          <w:b/>
          <w:sz w:val="28"/>
          <w:szCs w:val="28"/>
        </w:rPr>
        <w:t xml:space="preserve">                                           OSMA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(Naglo se upali svetlo. Ana, Pjer i Andre. Nekoliko trenutaka ranije te večeri. Večeraju.)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znači sve je dobro prošlo?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Odlično je prošlo. Je l’ se slažeš,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je dobro prošao tvoj susret sa Laurom...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w:t>
      </w:r>
      <w:r>
        <w:rPr>
          <w:rFonts w:ascii="Courier New" w:eastAsia="Courier New" w:hAnsi="Courier New" w:cs="Courier New"/>
          <w:b/>
          <w:sz w:val="28"/>
          <w:szCs w:val="28"/>
        </w:rPr>
        <w: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Baš si je zasmejao.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nemoj?</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Jesi. Rekla je da si šarmantan. veoma šarmantan. Malo si na svoju ruku, ali si šarmantan. Baš je tako rekla. I doći će sutra ujutru. Počeće da radi u kući. (pauza) Hoćeš još da se poslužiš?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Hoću, daj mi. Baš je dobro ovo pile. Zar ne? Gde si ga nabavila?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Tu u blizini.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Što Pitaš?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Ništa, onako. Dobro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hvala. (sipa sebi još jednu čašu vina). Hoće ona tu da bude po ceo dan? Mislim...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Do šest.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posle?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Kako to misliš?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Posle šest?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ja ću biti tu.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(Andreu, s prebacivanjem) Jeste zadovoljni?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kom smislu?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Imate ćerku koja se baš brine o vama. Imate sreće.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vi takođe imate sreće.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Mislite?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 Ana ustane i odnese pile u kujnu.)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joj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Ani? Premorena je. Nedostaje joj sunce.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Treba da povedete računa o njoj, stari moj. Zašto negde ne otputujete?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Zašto? Hoćete da vam kaž</w:t>
      </w:r>
      <w:r>
        <w:rPr>
          <w:rFonts w:ascii="Courier New" w:eastAsia="Courier New" w:hAnsi="Courier New" w:cs="Courier New"/>
          <w:b/>
          <w:sz w:val="28"/>
          <w:szCs w:val="28"/>
        </w:rPr>
        <w:t>em zašto? (pauza) Ponekad se pitam da ne radite to namerno.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Ništa. (sipa još vina sebi) Trebalo je pre deset dana da otputujemo na Korziku.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je l’?</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Ali morali smo u poslednjem trenutku da otkažemo. Znate zašto?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w:t>
      </w:r>
      <w:r>
        <w:rPr>
          <w:rFonts w:ascii="Courier New" w:eastAsia="Courier New" w:hAnsi="Courier New" w:cs="Courier New"/>
          <w:b/>
          <w:sz w:val="28"/>
          <w:szCs w:val="28"/>
        </w:rPr>
        <w:t>, zašto?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Jer ste se vi pokarabasili sa Izabelom.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Izabelom?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Sa ženom koja je trebalo da vas čuva. Pre Laure. Zaboravili ste? (pauza) Nismo mogli da otputujemo i da vas ostavimo samog u Parizu. Morali smo da otkažemo put i da vas dovedemo u svoju kuću. A sad izgleda da ćete i da ostanete ovde. Za stalno. Ako sam dob</w:t>
      </w:r>
      <w:r>
        <w:rPr>
          <w:rFonts w:ascii="Courier New" w:eastAsia="Courier New" w:hAnsi="Courier New" w:cs="Courier New"/>
          <w:b/>
          <w:sz w:val="28"/>
          <w:szCs w:val="28"/>
        </w:rPr>
        <w:t>ro razumeo...(pauza. Ani) Zaboravio je. Stvarno neverovatno.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Prestani.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Nemoj da budeš tako...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Srakastičan.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Baš naprotiv, Ana. izuzetno sam strpljiv. Izuzetno. Veruj mi.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hoćeš da kažeš?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w:t>
      </w:r>
      <w:r>
        <w:rPr>
          <w:rFonts w:ascii="Courier New" w:eastAsia="Courier New" w:hAnsi="Courier New" w:cs="Courier New"/>
          <w:b/>
          <w:sz w:val="28"/>
          <w:szCs w:val="28"/>
        </w:rPr>
        <w:t>e, reci mi. (pauza) Zašto kažeš da si previše strpljiv?</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Zato što mislim da bi neko drugi da je na mom mestu...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Neko drugi bi te naterao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uradiš ono što situacija zahteva, Ana. Što situacija zahteva.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Što će reći?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Znaš ti vrlo dobro.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Gde je pile? Jesi odnela pile?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Jesam. Jesi hteo još?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Je l’ u kujni?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Idem da ti donesem.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Neka, ja ću.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ustane i krene ka kujni. Pjer sebi dolije vino.)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Zašto to pred njim govoriš?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sam rekao? (pauza) Uostalom on će i tako sve da zaboravi.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nije razlog.</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Slušaj...Potpuno razumem kako se osećaš.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razumeš.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Naravno da razumem...Ono što ne razumem je...napokon, toliko mu činiš. I ja te zbog toga poštujem. Odlučila si da ga dovedeš ovde u kuću. Zašto da ne? Ali... Kako da kažem? Iskreno mislim da treba da uzmeš u obzir drugačije rešenje...on je potpuno izgublje</w:t>
      </w:r>
      <w:r>
        <w:rPr>
          <w:rFonts w:ascii="Courier New" w:eastAsia="Courier New" w:hAnsi="Courier New" w:cs="Courier New"/>
          <w:b/>
          <w:sz w:val="28"/>
          <w:szCs w:val="28"/>
        </w:rPr>
        <w:t>n, 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Nemoj tako da govoriš.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Kako da govorim? Kažem ti istinu. Treba se potpuno drugačije organizovati.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Što će reći?</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mora da bude smešten u instituciju.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Misliš u bolnicu?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U neku specijalizovanu instituciju (pauza)</w:t>
      </w:r>
      <w:r>
        <w:rPr>
          <w:rFonts w:ascii="Courier New" w:eastAsia="Courier New" w:hAnsi="Courier New" w:cs="Courier New"/>
          <w:b/>
          <w:sz w:val="28"/>
          <w:szCs w:val="28"/>
        </w:rPr>
        <w:t xml:space="preserve"> I njemu bi bilo bolje.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Zašto mi to danas govoriš? Kad će sutra ujutru...doći će ta...</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U pravu si. Videćemo. Možda će s tom devojkom sve dobro da prođe.. Rekla si da imaš utisak da je dobra. Ali, veruj mi, dođe trenutak kad...koliko god on</w:t>
      </w:r>
      <w:r>
        <w:rPr>
          <w:rFonts w:ascii="Courier New" w:eastAsia="Courier New" w:hAnsi="Courier New" w:cs="Courier New"/>
          <w:b/>
          <w:sz w:val="28"/>
          <w:szCs w:val="28"/>
        </w:rPr>
        <w:t>a bila dobra...On je bolestan, Ana. Bolestan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 i Pjer istovremeno vide da je Andre ušao. Ana poskoči. Neprijatna situacija. Ponovo.)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Tata. Što tu stojiš? Dođi, sedi. Dođi. (on ne reaguje) Tata...(pauza) Dođi tata. (pauza) Dođi da sedneš.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iz</w:t>
      </w:r>
      <w:r>
        <w:rPr>
          <w:rFonts w:ascii="Courier New" w:eastAsia="Courier New" w:hAnsi="Courier New" w:cs="Courier New"/>
          <w:b/>
          <w:sz w:val="28"/>
          <w:szCs w:val="28"/>
        </w:rPr>
        <w:t>ađe bez reči, kao da je pošao na spavanje. Pauza. Mrak.)</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DEVETA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(Malo kasnije u salonu. Pjer je sam. Ana se pojavi na vratima.)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zaspao?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Najzad.</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Kakav dan...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Kako si?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(zamišljeno) Tražio je da mu otpevam uspavanku. Možeš da veruješ? Pitao me je...za jednu pesmicu. I odmah je sklopio oči i zaspao. Sa otvorenim ustima. Bio je spokojan. Tako spokojan.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čuo nešto.Mislim...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Pa video si. Tu je staj</w:t>
      </w:r>
      <w:r>
        <w:rPr>
          <w:rFonts w:ascii="Courier New" w:eastAsia="Courier New" w:hAnsi="Courier New" w:cs="Courier New"/>
          <w:b/>
          <w:sz w:val="28"/>
          <w:szCs w:val="28"/>
        </w:rPr>
        <w:t>ao. Da. Mora da je čuo.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ništa ti nije rekao?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Nije. Delovao je jako tužno. Ličio je na malo dete. Kažem ti da mi je tražio da mu otpevam uspavanku. To me je rasplakalo.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Razumem.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Sećam se kakav je on bio čovek...Prosto sam ga se plašila kad sam bila mala. Da si samo znao. Bio je osoba sa autoritetom. A sada je tu, ja mu pevam uspavanku i on zaspi. Prosto ne mogu da verujem. To je tako tužno. (pauza. Vidi Pjerovu čašu sa vinom.) Je </w:t>
      </w:r>
      <w:r>
        <w:rPr>
          <w:rFonts w:ascii="Courier New" w:eastAsia="Courier New" w:hAnsi="Courier New" w:cs="Courier New"/>
          <w:b/>
          <w:sz w:val="28"/>
          <w:szCs w:val="28"/>
        </w:rPr>
        <w:t>l’ ostalo još?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Hoćeš da ti sipam?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 te. (on ustane i sipa joj) Baš je bio čudan večeras.</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Znaš šta mi je na pameti?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me brine.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Nećeš ni o čemu drugom da pričamo?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Hoću, hoću, izvini. (duga pauza. Napeto je.) Baš</w:t>
      </w:r>
      <w:r>
        <w:rPr>
          <w:rFonts w:ascii="Courier New" w:eastAsia="Courier New" w:hAnsi="Courier New" w:cs="Courier New"/>
          <w:b/>
          <w:sz w:val="28"/>
          <w:szCs w:val="28"/>
        </w:rPr>
        <w:t xml:space="preserve"> je dobro vino.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 Nasmeše se jedno drugom. Tišina. Da li imaju bilo šta jedno drugom da kažu?)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Mislila sam ponovo o tome što si rekao malopre... O...Kad si rekao da treba da ga stavimo u starački dom...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Oh?</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možda si u</w:t>
      </w:r>
      <w:r>
        <w:rPr>
          <w:rFonts w:ascii="Courier New" w:eastAsia="Courier New" w:hAnsi="Courier New" w:cs="Courier New"/>
          <w:b/>
          <w:sz w:val="28"/>
          <w:szCs w:val="28"/>
        </w:rPr>
        <w:t xml:space="preserve"> pravu. Možda imaš pravo na kraju krajeva.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(popije celu čašu vina. Pjer joj se nasmeši. Mrak.)</w:t>
      </w:r>
    </w:p>
    <w:p w:rsidR="0041294C" w:rsidRDefault="0041294C">
      <w:pP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DESETA SCENA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(Isti salon koji nastavlja da se prazni od stvari. Andre se pojavi iz kujne. Jutro je. Ima u ruci šoljicu kafe.)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li sam lepo spavao? Da li sam lepo spavao? Kako da znam? Rekao bih da jesam. Ah! Zaboravio sam da stavim šećer.Šećer!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GLAS ŽENE: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(iz kujne) Sad ću doneti.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Da stavim u...uvek pijem kafu sa šećerom. Ujutru. Stavim dve kocke šećera u kafu. Jedno</w:t>
      </w:r>
      <w:r>
        <w:rPr>
          <w:rFonts w:ascii="Courier New" w:eastAsia="Courier New" w:hAnsi="Courier New" w:cs="Courier New"/>
          <w:b/>
          <w:sz w:val="28"/>
          <w:szCs w:val="28"/>
        </w:rPr>
        <w:t>stavno je to: postoje dva tipa ljudi. Oni koji stavljaju šećer u kafu i ostali. Glavno je znati u koju kategoriju spadaš. Ja spadam u ove koji stavljaju šećer. U ... Žao mi je, ali tako je kako je. Dobro. Daj taj šećer.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GLAS ŽENE: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da, evo me dolazim...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Naravno da nisam dobro spavao. Imao sam košmar. Bio je jedan čovek koji se stvorio tu kod mene. Naleteo sam pravo na njega, a on se pravio da sam ja u njegovom stanu. Pretvarao se da je tvoj muž ili nešto slično. I pretio mi je. (odjednom ugleda ne</w:t>
      </w:r>
      <w:r>
        <w:rPr>
          <w:rFonts w:ascii="Courier New" w:eastAsia="Courier New" w:hAnsi="Courier New" w:cs="Courier New"/>
          <w:b/>
          <w:sz w:val="28"/>
          <w:szCs w:val="28"/>
        </w:rPr>
        <w:t>ki nov komad nameštaja koji ne prepoznaje) Šta je sad ovo? Ko je ovo ovde stavio? Ana? Ali...Ana? Mogla si bar da me pitaš pre nego što doneseš...Ana?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Evo, donela sam šećer.</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(iznenađen što je vidi) A?</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vam stavim dve kocke?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Gde je 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Izašla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tako. Zar već?</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koliko je to sati?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Uskoro će se vratiti. Idem da vam donesem lekove.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Čekajte.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Šta? (pauza. On se koleba da li da joj pokaže svoje iznenađenje) Vratiću se. Samo da odem po vaše lekove.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(Ona izađe. Izgleda da ga sekira njeno prisustvo)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Opet sam zagubio moj sat. Dođavola! Stvarno, ja, ja...trebalo je da se obučem pre nego što je</w:t>
      </w:r>
      <w:r>
        <w:rPr>
          <w:rFonts w:ascii="Courier New" w:eastAsia="Courier New" w:hAnsi="Courier New" w:cs="Courier New"/>
          <w:b/>
          <w:sz w:val="28"/>
          <w:szCs w:val="28"/>
        </w:rPr>
        <w:t xml:space="preserve"> došla...nisam baš za pokazivanje. Ovako u pidžami.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(Laura se vrati sa čašom vode) Koliko je sati?</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Vreme je za lekove. Evo. Bolje da ih sad odmah uzmete. Tako ćemo s tim da završimo. Pa je l’ tako? Danas ima samo ova tri. Ova mala plava...Ona vam </w:t>
      </w:r>
      <w:r>
        <w:rPr>
          <w:rFonts w:ascii="Courier New" w:eastAsia="Courier New" w:hAnsi="Courier New" w:cs="Courier New"/>
          <w:b/>
          <w:sz w:val="28"/>
          <w:szCs w:val="28"/>
        </w:rPr>
        <w:t>se sviđa, mala plava pilula. Vidite kako je lepe plave boje, zar nije?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Mogu li nešto da vas pitam?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 ste medicinska sestra?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što mi se onda obraćate kao da sam retardiran?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vi.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LAURA: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Ali...baš naprotiv, 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(imitira je) Mala plava pilula, mala plava pilula.</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Oprostite, nisam htela da vas...</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je veoma neprijatno. Videćete kad dođete u moje godine. To će brzo doći. Jako je neprijatno.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 vas izvinite. J</w:t>
      </w:r>
      <w:r>
        <w:rPr>
          <w:rFonts w:ascii="Courier New" w:eastAsia="Courier New" w:hAnsi="Courier New" w:cs="Courier New"/>
          <w:b/>
          <w:sz w:val="28"/>
          <w:szCs w:val="28"/>
        </w:rPr>
        <w:t>a...neće se ponoviti.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(imitira) Mala plava pilula (ona mu pruži čašu vode) Niste ništa primetili?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vezi sa čim?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mislite? O stanu?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Nisam. Šta je trebalo da primetim?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Promenio se.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Mislite?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Da. Ovaj komad </w:t>
      </w:r>
      <w:r>
        <w:rPr>
          <w:rFonts w:ascii="Courier New" w:eastAsia="Courier New" w:hAnsi="Courier New" w:cs="Courier New"/>
          <w:b/>
          <w:sz w:val="28"/>
          <w:szCs w:val="28"/>
        </w:rPr>
        <w:t>nameštaja na primer. Ovo. Ko je to tu stavio?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znam. Verovatno vaša ćerka.</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Pa dabome. Moja ćerka...naravno...Ipak je neverovatno! Više me niko ne pita za mišljenje. Znate li šta se tu planira? U vezi sa stanom?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E, ja znam. Imam oči da vidim i uši da čujem. Ja sve znam. (pauza) U svakom slučaju ja vam se izvinjavam ako sam bio malo...Da, možda sam malo...Previše...Ili možda nedovoljno...Ne?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Nema problema. Vaša ćerka me je upozorila. Rekla mi je da ste malo </w:t>
      </w:r>
      <w:r>
        <w:rPr>
          <w:rFonts w:ascii="Courier New" w:eastAsia="Courier New" w:hAnsi="Courier New" w:cs="Courier New"/>
          <w:b/>
          <w:sz w:val="28"/>
          <w:szCs w:val="28"/>
        </w:rPr>
        <w:t>na svoju ruku.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(prostodušno) Da. I znate šta sam joj ja rekla?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znam...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Rekla sam: tim bolje.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Ah! Baš lepo.Koliko samo ličite na Elizu, pa to je ludnica. Na moju drugu ćerku. Ne na Anu. Na onu drugu. Onu koju volim.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 mi je rekla šta joj se desilo. Jako mi je žao. Nisam znala.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ta nesreća.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Kakva nesreća?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 čemu pričate?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(okleva) Ni o čemu...(pauza) Jeste li popili lekove? Pa da posle odemo da se obučemo.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Vidite.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Vidite. Pa to što ste malopre rekli...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dobro...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Obraćate mi se kao da sam retardiran.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uopšte.</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samo 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posle odemo da se obučemo“ „Mala plava pilula“...(pauza) Ali ja sam veoma inteligentan. Veoma. Ponekad i samog sebe iznenadim. Imajte to na umu, razumete?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ja ću...Imaću to na umu.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Hvala. (pauza) Istina je</w:t>
      </w:r>
      <w:r>
        <w:rPr>
          <w:rFonts w:ascii="Courier New" w:eastAsia="Courier New" w:hAnsi="Courier New" w:cs="Courier New"/>
          <w:b/>
          <w:sz w:val="28"/>
          <w:szCs w:val="28"/>
        </w:rPr>
        <w:t>. Jako sam...Samog sebe ponekad iznenadim. Imam slonovsko pamćenje. (pauza. Andre traži još bolji izraz) Životinjsko.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da. (on popije vodu bez lekova) Zaboravili ste lekove!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(pogleda u svoj dlan) Pazi stvarno! Šta li lekovi rade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Doneću vam još jednu čašu vode.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ne. Nema potrebe. Progutaću ih sa...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 čim?</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Videćete. Sa kafom.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li sigurni?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Naravno.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Mnogo je lakše sa...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Nije. Evo, gledajte. Opa.(započne nešto što mu se č</w:t>
      </w:r>
      <w:r>
        <w:rPr>
          <w:rFonts w:ascii="Courier New" w:eastAsia="Courier New" w:hAnsi="Courier New" w:cs="Courier New"/>
          <w:b/>
          <w:sz w:val="28"/>
          <w:szCs w:val="28"/>
        </w:rPr>
        <w:t>ini kao mađioničarski trik) Sad ćete da vidite. Je l’ gledate? Pažnja! Stavljamih u kljun. Gledajte sad, evo ga, hop! Već su u mojim ustima. Jeste videli? Jeste videli? Jeste videli?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da..vidim.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Odlično. A sada, kafa. Pažnja!...Hop! (progu</w:t>
      </w:r>
      <w:r>
        <w:rPr>
          <w:rFonts w:ascii="Courier New" w:eastAsia="Courier New" w:hAnsi="Courier New" w:cs="Courier New"/>
          <w:b/>
          <w:sz w:val="28"/>
          <w:szCs w:val="28"/>
        </w:rPr>
        <w:t>ta lekove) I gotovo!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Bravo!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(skromno) U mladosti sam malo radio u cirkusu.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Stvarno?</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Bio sam veoma nadaren. Naročito za mađioničarske trikove. Je l’ volite magiju? Hoćete da vam malo pokažem?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prvo da se obučete.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Sad?</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(duri se kao dete) Ali ne sad, ne sad...</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Sad odmah.</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 što uopšte da se oblačim? Kad ću opet večeras da obučem pidžamu, zar ne? Bolje da ne gubim vreme na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je tačno, ali ako ostanete u pidžami nećemo moći da izađemo napolje.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Gde to hoćete da idete?</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park. Danas je lepo vreme.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(odjednom uđe neki čovek sa šoljom kafe u ruci)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sve u redu?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Kako da ne. Sad ćemo da se obučemo.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Hajdete sa mnom.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 ne razume šta taj čovek radi tu kod njega)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sve u redu, Andre? (Andre se ukoči, ne odgovara) Nešto ne valja?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ne, sve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Baš sam hteo da porazgovaram s vama.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mnom?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r>
        <w:rPr>
          <w:rFonts w:ascii="Courier New" w:eastAsia="Courier New" w:hAnsi="Courier New" w:cs="Courier New"/>
          <w:b/>
          <w:sz w:val="28"/>
          <w:szCs w:val="28"/>
        </w:rPr>
        <w: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 tom slučaju ja ću...spremiću vam stvari.</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(uplašen) Ne idite, čekajte...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Odmah ću se vratiti.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 Ne ostavljajte me samog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A?Ali tu ću biti u drugoj sobi. I odmah se vraćam.</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(Laura izađe. Andre je prepadnut kao da ga prisustvo tog stranca plaši. Sve se ponovi kao u sceni 5)</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Mogu li nešto da vas pitam?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 priđe Andreu. To deluje skoro preteće)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voleo bih da mi iskreno odgovrite. Ništa specijalno...Možete li to da mi učinite?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(poljuljan)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E, pa onda....(pauza)Koliko dugo još nameravate da celom svetu jebete mater?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ČOVEK:</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vi. Zanima me koliko još dugo namerav</w:t>
      </w:r>
      <w:r>
        <w:rPr>
          <w:rFonts w:ascii="Courier New" w:eastAsia="Courier New" w:hAnsi="Courier New" w:cs="Courier New"/>
          <w:b/>
          <w:sz w:val="28"/>
          <w:szCs w:val="28"/>
        </w:rPr>
        <w:t>ate sve da nas kinjite? (pauza) Da li imate nameru i dalje da upropašćujete život svojoj ćerki? Ili je suviše da se ponadamo da ćete početi suvislo da se ponašate u skorijoj budućnosti?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Ali...o čemu vi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 vama, Andre. O vama. O vašem ponaš</w:t>
      </w:r>
      <w:r>
        <w:rPr>
          <w:rFonts w:ascii="Courier New" w:eastAsia="Courier New" w:hAnsi="Courier New" w:cs="Courier New"/>
          <w:b/>
          <w:sz w:val="28"/>
          <w:szCs w:val="28"/>
        </w:rPr>
        <w:t>anju. (udari mu ćušku)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Ama šta to radite? Ja ne dozvoljavam.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 ne dozvoljavate?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šta ćete ako ponovim ovo?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Moraćete sa mnom da se obračunate. Fizički.</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ČOVEK:</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Vi me to izazivate? (pauza) Vidite ima nešto što ja takođe ne dozvoljavam. A to je da me zajebavaju.Posle izvesnih godina.(nasmeje se i opet mu lupi ćušku)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Prestanite! Čujete li! Smesta prestanite!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 i dalje ima taj preteći osmeh na licu. Andre</w:t>
      </w:r>
      <w:r>
        <w:rPr>
          <w:rFonts w:ascii="Courier New" w:eastAsia="Courier New" w:hAnsi="Courier New" w:cs="Courier New"/>
          <w:b/>
          <w:sz w:val="28"/>
          <w:szCs w:val="28"/>
        </w:rPr>
        <w:t xml:space="preserve"> pred njim deluje bespomoćno)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To ne podnosim. Nalazim da je to nepristojno. U vašim godinama. (ponovo ga ćušne, treći put)</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Prestanite! Jeste  čuli, prestanite!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U redu, prestaću. Ako tim tonom budete govorili. Ali, nadam se da sam b</w:t>
      </w:r>
      <w:r>
        <w:rPr>
          <w:rFonts w:ascii="Courier New" w:eastAsia="Courier New" w:hAnsi="Courier New" w:cs="Courier New"/>
          <w:b/>
          <w:sz w:val="28"/>
          <w:szCs w:val="28"/>
        </w:rPr>
        <w:t>io sasvim jasan? Da ste primili poruku. U suprotnom ću biti prinuđen 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šta? (pauza) 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mislite?...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(Podigne ruku kao da će opet da ga udari, i Andre podigne ruke da zaštiti lice. Ostane neko vreme u toj ponižavajućoj odbrambenoj poziciji. Potom dođe Ana iz kuhinje, kao u nastavku 5 scene. Promena ambijenta. Ona donosi pile.)</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Dobro. Nisam pronašla tvoj sat, tata. Posle ćemo da ga potražimo, pošto je sad pile pečeno. Možemo da sednemo za sto. (pogleda svog oca) Tata. Tata, šta se desilo?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(mrak)</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JEDANAESTA SCENA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(Skoro odmah posle prethodne scene. Andre u odbrambenoj i Pjer u p</w:t>
      </w:r>
      <w:r>
        <w:rPr>
          <w:rFonts w:ascii="Courier New" w:eastAsia="Courier New" w:hAnsi="Courier New" w:cs="Courier New"/>
          <w:b/>
          <w:sz w:val="28"/>
          <w:szCs w:val="28"/>
        </w:rPr>
        <w:t>oziciji čoveka iz prethodne scene. Ana uđe sa posudom u kojoj je pečeno pile. Ponavljanje.)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je bilo?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znam.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(ona spusti pile na sto i pođe ka ocu koji je ostao u stavu kao da se brani od udarca)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Tata...tata...Šta ti je? Pogledaj me. J</w:t>
      </w:r>
      <w:r>
        <w:rPr>
          <w:rFonts w:ascii="Courier New" w:eastAsia="Courier New" w:hAnsi="Courier New" w:cs="Courier New"/>
          <w:b/>
          <w:sz w:val="28"/>
          <w:szCs w:val="28"/>
        </w:rPr>
        <w:t>esi dobro? Šta je bilo?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Šta ti se desilo? (on zajeca) Je l’ to zbog sata? Je l’ zato, tata? Ma, naći ćemo ga, obećavam ti. U redu? Obećavam. Nisam imala vremena da ga stvarno potražim. Ali naći ćemo ga. U redu? De,de. Nemoj da plačeš. (do</w:t>
      </w:r>
      <w:r>
        <w:rPr>
          <w:rFonts w:ascii="Courier New" w:eastAsia="Courier New" w:hAnsi="Courier New" w:cs="Courier New"/>
          <w:b/>
          <w:sz w:val="28"/>
          <w:szCs w:val="28"/>
        </w:rPr>
        <w:t xml:space="preserve">k govori zagrli ga i miluje ga po glavi. Gleda u Pjera sa izvesnom zabrinutošću. Pjer potom sedne za sto i sipa </w:t>
      </w:r>
      <w:r>
        <w:rPr>
          <w:rFonts w:ascii="Courier New" w:eastAsia="Courier New" w:hAnsi="Courier New" w:cs="Courier New"/>
          <w:b/>
          <w:sz w:val="28"/>
          <w:szCs w:val="28"/>
        </w:rPr>
        <w:lastRenderedPageBreak/>
        <w:t>sebi vino.) Sve će biti u redu. Je l’ tako? De, de...sve je će biti dobro. Biće dobro. Sad ćemo da jedemo pile. Je l’ tako? Ti voliš pile, pa za</w:t>
      </w:r>
      <w:r>
        <w:rPr>
          <w:rFonts w:ascii="Courier New" w:eastAsia="Courier New" w:hAnsi="Courier New" w:cs="Courier New"/>
          <w:b/>
          <w:sz w:val="28"/>
          <w:szCs w:val="28"/>
        </w:rPr>
        <w:t>r ne,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koliko je sati?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Osam uveče je. Vreme je da večeramo.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Uveče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ANDRE: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ja sam mislio da je jutro. Tek sam ustao. Pa, vidi, još sam u pidžami.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 veče je i spremila sam ti prečeno pile. Hajde dođi da jedemo. Dođi. Dobri moj tata. Tatice moj.</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deluje izgubljeno. Pauza. mrak)</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DVANAESTA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(Malo kasnije u salonu. Andre je već legao da spava. Pjer i Ana. Ponavljanje.)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ostalo nešt</w:t>
      </w:r>
      <w:r>
        <w:rPr>
          <w:rFonts w:ascii="Courier New" w:eastAsia="Courier New" w:hAnsi="Courier New" w:cs="Courier New"/>
          <w:b/>
          <w:sz w:val="28"/>
          <w:szCs w:val="28"/>
        </w:rPr>
        <w: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Jeste.Hoćeš da ti sipam?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 te. (on ustane i naspe joj čašu vina) Baš je bilo čudno večeras.</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Ti znaš šta ja o tome mislim.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počinje da me brine.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možemo o nečem drugom da pričamo?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Izvini. (pauza.Jako duga. Napeto je) Dobro je ovo vino.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 Nasmeše se jedno drugom. Tišina)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Razmislila sam o onom što si rekao malopre. O.... Kad si rekao da treba da ga smestimo u starački dom...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Pomislila sam da si možda u pravu. Možda si u pravu u suštini.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Verujem da jesam.</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Toliko me je zabolelo da ga vidim onakvog večeras.</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Imala sam utisak da si ga ti preplašio.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Znam.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mene plašiš.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(pauza. On se začudo </w:t>
      </w:r>
      <w:r>
        <w:rPr>
          <w:rFonts w:ascii="Courier New" w:eastAsia="Courier New" w:hAnsi="Courier New" w:cs="Courier New"/>
          <w:b/>
          <w:sz w:val="28"/>
          <w:szCs w:val="28"/>
        </w:rPr>
        <w:t>nasmeje)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Hajde nemoj da govoriš gluposti. Veruj mi da je to dobra odluka. Moći ćemo kasnije malo da odahnemo. Da negde otputujemo. Zar ti se ne putuje?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Gde?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Bilo gde. Negde daleko. Nas dvoje. Da malo proživimo...(pauza) Nemaš nikakvog razl</w:t>
      </w:r>
      <w:r>
        <w:rPr>
          <w:rFonts w:ascii="Courier New" w:eastAsia="Courier New" w:hAnsi="Courier New" w:cs="Courier New"/>
          <w:b/>
          <w:sz w:val="28"/>
          <w:szCs w:val="28"/>
        </w:rPr>
        <w:t>oga da se osećaš krivom, veruj mi. Besmisleno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Smisao? A šta ima smisla?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PJER: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budemo srećni. Da budemo zajedno. Da smo živi.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(ona ga poljubi.mrak)</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TRINAESTA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(Sutradan ujutru. Stan je sad skoro potpuno prazan. Andre je sam u salonu. Odjednom naiđe 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Već si ustao?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Nisam ni spavao.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Cele noći?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Nisam trenuo.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Zašto? Nije ti bilo dobro?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Jesi videla?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Kako šta? Osvrni se oko sebe. Skoro da nema nameštaja.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šta? Neko nas je opljačkao.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nije.</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vidiš li da nema skoro ničeg?</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Uvek je tako bilo, tata. Tako je uređen stan.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Misliš?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Naravno. Uvek je tako bilo.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Žao mi je, ali grdno grešiš.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sviđa ti se? Suviše ti je prazno?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Bolje reći grozno. Ko je to uradio? Ko je tako uredio stan?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ja, 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Stvarno? Ali nema ništa.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Znam. Ja tako volim. Dobro. </w:t>
      </w:r>
      <w:r>
        <w:rPr>
          <w:rFonts w:ascii="Courier New" w:eastAsia="Courier New" w:hAnsi="Courier New" w:cs="Courier New"/>
          <w:b/>
          <w:sz w:val="28"/>
          <w:szCs w:val="28"/>
        </w:rPr>
        <w:t>Moram da popijem kafu. Hoćeš i 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Ovde je bilo nameštaja. Sećam se. Svuda je bio nameštaj.</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Brkaš sa tvojim stanom, tata. Ovde je uvek bilo ovako. Dobro. Idem po kafu. A posle, idemo da se obučemo.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 izađe)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Zar već?</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 off:</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Imaćeš posetu danas. Je l’ se sećaš?(pauza. off) Tata, je l’ se sećaš?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Prestani s tim običajem da mi sve sto puta ponavljaš, draga moja, zamorno je. Samo zvocaš, zvocaš, zvocaš. Ne prestaješ da zvocaš. Naravno da se sećam. Kako bih mogao da zabo</w:t>
      </w:r>
      <w:r>
        <w:rPr>
          <w:rFonts w:ascii="Courier New" w:eastAsia="Courier New" w:hAnsi="Courier New" w:cs="Courier New"/>
          <w:b/>
          <w:sz w:val="28"/>
          <w:szCs w:val="28"/>
        </w:rPr>
        <w:t>ravim kad neprestano pričaš o tome.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(vrati se) Izvini. Samo sam htela da budem sigurna da se sećaš. Sad će ona, samo što nije.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Zar već?</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Treba da dođe kad ti doručkuješ. Hoćeš pre toga jednu kafu?...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Sanjao sam je noćas.</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w:t>
      </w:r>
      <w:r>
        <w:rPr>
          <w:rFonts w:ascii="Courier New" w:eastAsia="Courier New" w:hAnsi="Courier New" w:cs="Courier New"/>
          <w:b/>
          <w:sz w:val="28"/>
          <w:szCs w:val="28"/>
        </w:rPr>
        <w:t>ru??</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Bar mi se tako čini.Prividelo mi se njeno lice. (Ana mu se smeši) Znaš kako me neobično podseća na tvoju sestru...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 Da. Rekao si to već.</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Tebi se ne čini da liči?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 Pa, možda. (pauza) U svakom slučaju meni je milo d</w:t>
      </w:r>
      <w:r>
        <w:rPr>
          <w:rFonts w:ascii="Courier New" w:eastAsia="Courier New" w:hAnsi="Courier New" w:cs="Courier New"/>
          <w:b/>
          <w:sz w:val="28"/>
          <w:szCs w:val="28"/>
        </w:rPr>
        <w:t>a ti se ona sviđa. Deluje zaista da je vrlo fina. Hoću da kažem: nežna. I kompetentna. Lepo će se brinuti o tebi.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Baš mi se sviđa.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Dobro. Hajde onda da se obučemo pre nego što dođe, važi?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Laura. Nova pomoćnica. Ova koja ti se sviđa.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da, da,da.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Bolje da je dočekaš u sakou.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u pantalonama.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Njoj se mnogo dopalo kako ste se neki dan upoznali. Ona misli da si veoma...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Veoma?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 sećam se više koju je reč ta</w:t>
      </w:r>
      <w:r>
        <w:rPr>
          <w:rFonts w:ascii="Courier New" w:eastAsia="Courier New" w:hAnsi="Courier New" w:cs="Courier New"/>
          <w:b/>
          <w:sz w:val="28"/>
          <w:szCs w:val="28"/>
        </w:rPr>
        <w:t>čno upotrebila... Ah, da! Šarmantan. Rekla je da si veoma šarmantan.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je l’?</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imao si ceo jedan nastup.</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Stvarno?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Rekao si joj da znaš da plešeš. Da si steper.</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(smeje se) Da, 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dečijim osmehom) I šta je ona rekla na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Rekla je da će mnogo voleti da joj jednog dana pokažeš to igranje.</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je smešno. Nisam ni znao da znam da stepujem. Jesi ti znala?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Izgleda da imam neke skrivene talente.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w:t>
      </w:r>
      <w:r>
        <w:rPr>
          <w:rFonts w:ascii="Courier New" w:eastAsia="Courier New" w:hAnsi="Courier New" w:cs="Courier New"/>
          <w:b/>
          <w:sz w:val="28"/>
          <w:szCs w:val="28"/>
        </w:rPr>
        <w:t>a, verovatno.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Znam da stepujem?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(pauza.On se zamisli. Zvono na vratima)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to ona?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Sigurno.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Ali...zar već? Nisam još spreman. Nisam se obukao.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Nema veze. Obući ćeš se posle.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 ne. Ja...moram pantalone da o</w:t>
      </w:r>
      <w:r>
        <w:rPr>
          <w:rFonts w:ascii="Courier New" w:eastAsia="Courier New" w:hAnsi="Courier New" w:cs="Courier New"/>
          <w:b/>
          <w:sz w:val="28"/>
          <w:szCs w:val="28"/>
        </w:rPr>
        <w:t>bučem. Ana, Ana, nisam u pristojnom stanju.</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Nije ništa strašno. (krene prema vratima)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Kako nije, strašno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Obući ćeš se posle. Pred vratima je 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bookmarkStart w:id="0" w:name="_heading=h.gjdgxs" w:colFirst="0" w:colLast="0"/>
      <w:bookmarkEnd w:id="0"/>
      <w:r>
        <w:rPr>
          <w:rFonts w:ascii="Courier New" w:eastAsia="Courier New" w:hAnsi="Courier New" w:cs="Courier New"/>
          <w:b/>
          <w:sz w:val="28"/>
          <w:szCs w:val="28"/>
        </w:rPr>
        <w:t>Ne ostavljaj me ovako. Šta će da pomisli o meni? Moram da se obučem. Gde mi je odeća?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Tata.Nemoj stalno da komplikuješ. Posle ćemo se obući. Nema razloga da brineš.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Biće me sramota...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Neće...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Hoće. U pidžami sam, zar ne vidiš? Moram</w:t>
      </w:r>
      <w:r>
        <w:rPr>
          <w:rFonts w:ascii="Courier New" w:eastAsia="Courier New" w:hAnsi="Courier New" w:cs="Courier New"/>
          <w:b/>
          <w:sz w:val="28"/>
          <w:szCs w:val="28"/>
        </w:rPr>
        <w:t xml:space="preserve"> pantalone da obučem.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(Drugi put zvoni. Ana otvori. Uđe neka 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Dobar dan.</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Dobar dan. Da ne kasnim?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ne, ni slučajno. Uđite, uđite.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 uđe)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Hvala.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Ali...Ko je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Mi smo vas očekivali. Uđite. Hvala vam što ste poranili.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(Andreu) Dobar dan, 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Ana, to nije ona.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 (ženi) Hoćete nešto da popijete? Kafu možda?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hvala.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li doručkovali? Smestite se. 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Neću nju. </w:t>
      </w:r>
      <w:r>
        <w:rPr>
          <w:rFonts w:ascii="Courier New" w:eastAsia="Courier New" w:hAnsi="Courier New" w:cs="Courier New"/>
          <w:b/>
          <w:sz w:val="28"/>
          <w:szCs w:val="28"/>
        </w:rPr>
        <w:t>Gde je ona koja mi se sviđa? Gde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tata...šta pričaš to? Kaži dobar dan Lauri.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Ovde nešto nema smisla, ne uklapa se! Ne uklapa se!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li me sećate? Upoznali smo se pre neki dan. (pauza) Taman smo počeli da se upoznajemo...(pauza. Andre je u panici. Uzmakne jedan korak) I rekla sam vam da ću doći ponovo...da malo vidim kako vi živite i da li mogu da pripomognem...(pauza) Sećate se? (pa</w:t>
      </w:r>
      <w:r>
        <w:rPr>
          <w:rFonts w:ascii="Courier New" w:eastAsia="Courier New" w:hAnsi="Courier New" w:cs="Courier New"/>
          <w:b/>
          <w:sz w:val="28"/>
          <w:szCs w:val="28"/>
        </w:rPr>
        <w:t>uza) Zar se ne sećate? (pauza) Andre? Sećate se? (pauza) Sećate se?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(pauza. mrak)</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ČETRNAESTA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(Odmah zatim. Nema nameštaja. Tu je 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Moram da porazgovaram s tobom, tata (pauza.Andre deluje preplašeno.) Razgovarala sam s Pjerom.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Pjerom?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 Pjerom, tata. Sa njim sa razgovarala.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Meni se taj tip uopšte ne sviđa.</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Nije to nikakv tip, tata. To je čovek koga volim. (pauza) Ukratko. Pričala sam mu o...Ti znaš kako si u početku...Kako da kažem? Pitam se da nije možda </w:t>
      </w:r>
      <w:r>
        <w:rPr>
          <w:rFonts w:ascii="Courier New" w:eastAsia="Courier New" w:hAnsi="Courier New" w:cs="Courier New"/>
          <w:b/>
          <w:sz w:val="28"/>
          <w:szCs w:val="28"/>
        </w:rPr>
        <w:t>bolje da...Šta misliš o ovoj sobi? (pauza) A? Sasvim je prijatna, 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Prozori gledaju na park.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Vrlo je lapo. Kao u hotelu, 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Tako kažu stanari.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Mislila sam da će možda bolje da ti bude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Gde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Ovde. Čini mi se da bi ovde moglo da ti bude umirujuće...lepše  ako donesemo zajedničku odluku da se ovde preseliš.(pauza) Kako ti se čini?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ti? Šta ćeš ti da radiš? Gde ćeš da spavaš? U kojoj sobi?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Sećaš se da sam ti rekla da ću da odem u Lon</w:t>
      </w:r>
      <w:r>
        <w:rPr>
          <w:rFonts w:ascii="Courier New" w:eastAsia="Courier New" w:hAnsi="Courier New" w:cs="Courier New"/>
          <w:b/>
          <w:sz w:val="28"/>
          <w:szCs w:val="28"/>
        </w:rPr>
        <w:t>don da živim ?</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 ne ideš.</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Idem. Zar se ne sećaš? Rekla sam ti...sećaš se?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ti si mi rekla da...Jesi sigurna?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Rekla si da ćeš ostati sa mnom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 moram da idem. To je važno. Već sam ti to objasnila. Ali do</w:t>
      </w:r>
      <w:r>
        <w:rPr>
          <w:rFonts w:ascii="Courier New" w:eastAsia="Courier New" w:hAnsi="Courier New" w:cs="Courier New"/>
          <w:b/>
          <w:sz w:val="28"/>
          <w:szCs w:val="28"/>
        </w:rPr>
        <w:t>laziću da te vidim. Vikendima.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Ti ćeš da ostaneš ovde, u Parizu.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Potpuno sam? (pauza) A tvoja sestra? Gde je ona?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(pauza) Kad bi znala koliko mi ona nedostaje...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 meni nedostaje, tata. Svima nam nedostaje.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(Andre je pogleda pažljivo, načini pokret, možda kao da je pomiluje, kao da je najzad razumeo nešto što ne sme da bude izgovoreno. Pauza.mrak.)</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PETNAESTA SCENA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(jedan beli krevet kao bolnički. Andre ne zna gde </w:t>
      </w:r>
      <w:r>
        <w:rPr>
          <w:rFonts w:ascii="Courier New" w:eastAsia="Courier New" w:hAnsi="Courier New" w:cs="Courier New"/>
          <w:b/>
          <w:sz w:val="28"/>
          <w:szCs w:val="28"/>
        </w:rPr>
        <w:t>je. Potom uđe Žena u beloj bluzi)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lepo spavali?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radim ja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Vreme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Nisam vas pitao za vreme. Pitao sam vas šta ja radim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Kako to mislite?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(ustane iz kreveta) Ko je stavio ovaj krevet ovde? Na sred</w:t>
      </w:r>
      <w:r>
        <w:rPr>
          <w:rFonts w:ascii="Courier New" w:eastAsia="Courier New" w:hAnsi="Courier New" w:cs="Courier New"/>
          <w:b/>
          <w:sz w:val="28"/>
          <w:szCs w:val="28"/>
        </w:rPr>
        <w:t xml:space="preserve"> salona? Ana? To je stvarno koješta. Izvinte što vam to kažem, ali ovo je koješta.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Nemojte da se uzbuđujete.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Ne uzbuđujem se. Samo kažem da se krevet ne stavlja po sred salona. To nema smisla. Gde je 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Uzmite, evo, donela sam vam vaše</w:t>
      </w:r>
      <w:r>
        <w:rPr>
          <w:rFonts w:ascii="Courier New" w:eastAsia="Courier New" w:hAnsi="Courier New" w:cs="Courier New"/>
          <w:b/>
          <w:sz w:val="28"/>
          <w:szCs w:val="28"/>
        </w:rPr>
        <w:t xml:space="preserve"> lekove.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Skinite mi se sa tim vašim lekovima! Šta ste vi, medicinska sestra?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(najzad shvati s kim priča) Ah!, pa vi ste....ah!...naravno. Vi ste medicinska sestra.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 pa da! Rekao bih. Tako delujete. Kao medicinska sestra. I šta radite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Molim?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radite ovde?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Brinem se o vama.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Vidi bogati! Vi se brinete o meni?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Prvi put čujem! A otkad 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Ima nekoliko nedelja.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Nekoliko nedelja? Drago mi je da to čujem. Pa to je neverovatno! Meni u toj kući niko ništa ne </w:t>
      </w:r>
      <w:r>
        <w:rPr>
          <w:rFonts w:ascii="Courier New" w:eastAsia="Courier New" w:hAnsi="Courier New" w:cs="Courier New"/>
          <w:b/>
          <w:sz w:val="28"/>
          <w:szCs w:val="28"/>
        </w:rPr>
        <w:lastRenderedPageBreak/>
        <w:t>govori.Stalno me dovode pred svršen čin. Moraću ozbiljno da porazgovaram sa Anom. Ovo ovakovišene može. Ovo počinje da biva... A taman sam mislio da nam j</w:t>
      </w:r>
      <w:r>
        <w:rPr>
          <w:rFonts w:ascii="Courier New" w:eastAsia="Courier New" w:hAnsi="Courier New" w:cs="Courier New"/>
          <w:b/>
          <w:sz w:val="28"/>
          <w:szCs w:val="28"/>
        </w:rPr>
        <w:t>e došla nova.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Nova?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Nova paziteljka. (pauza) Ona što me podseća na Elizu. Moju drugu ćerku. (pauza) Upoznao sam je pre neki dan, 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Dobro. Jeste uzeli lekove?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Trebalo je da počne danas da dolazi. Laura. 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 bojim se da ste nešto pobrkali.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Ama, ona što me podseća na Elizu..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 nestrpljenjem) Dobro.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Da, dobro, u redu je. Treba da uzmem lekove. Ne sme minut da se zakasni, je l’ tako? (pauza. On čeka.) Koliko je sati?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Vreme je za </w:t>
      </w:r>
      <w:r>
        <w:rPr>
          <w:rFonts w:ascii="Courier New" w:eastAsia="Courier New" w:hAnsi="Courier New" w:cs="Courier New"/>
          <w:b/>
          <w:sz w:val="28"/>
          <w:szCs w:val="28"/>
        </w:rPr>
        <w:t>lekove.</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Zagubio sam svoj sat. Da ne znate možda gde je...? Izgubio sam svoj sat..Ana? 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Vaša ćerka nije ovde, 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Ah! Pa gde je? Je l’ izašla?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li se sećate da je vaša ćerka otišla u London  da živi...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Šta? Samo j</w:t>
      </w:r>
      <w:r>
        <w:rPr>
          <w:rFonts w:ascii="Courier New" w:eastAsia="Courier New" w:hAnsi="Courier New" w:cs="Courier New"/>
          <w:b/>
          <w:sz w:val="28"/>
          <w:szCs w:val="28"/>
        </w:rPr>
        <w:t>e razmišljala o tome da se preseli. Ali onda je odlučila da ostane.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Već nekoliko meseci živi tamo.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Moja ćerka? U Londonu? Pa tamo stalno pada kiša.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Gledajte, juče smo ponovo zajedno čitali razglednicu koju vam je poslala. Je l’ se sećate?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 pričate?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Pogledajte. (pokazuje mu razglednicu koju on čita) Svaki dan vam je pokažem. Trebalo bi da ste do sad zapamtili. Ona živi u Londonu, zato š</w:t>
      </w:r>
      <w:r>
        <w:rPr>
          <w:rFonts w:ascii="Courier New" w:eastAsia="Courier New" w:hAnsi="Courier New" w:cs="Courier New"/>
          <w:b/>
          <w:sz w:val="28"/>
          <w:szCs w:val="28"/>
        </w:rPr>
        <w:t>to je srela nekog čoveka koji se zove Pjer i sa kojim živi. Ali bila je već nekoliko puta da vas vidi.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Da. Dođe ponekog vikenda. Dođe ovde. Pa se onda šetate po parku. Ona vam priča kako živi, šta radi. Prošli put vam je donela čaj. Zato </w:t>
      </w:r>
      <w:r>
        <w:rPr>
          <w:rFonts w:ascii="Courier New" w:eastAsia="Courier New" w:hAnsi="Courier New" w:cs="Courier New"/>
          <w:b/>
          <w:sz w:val="28"/>
          <w:szCs w:val="28"/>
        </w:rPr>
        <w:t>što vi volite čaj.</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 Ja mrzim čaj. Ja pijem samo kafu.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Ali to je vrlo fini čaj.</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(Uđe Čovek takođe u beloj košulji)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sve u redu?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Sad ćemo da se obučemo.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 l’ sve u redu?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 ne odgovara. Čovek preda ženi je</w:t>
      </w:r>
      <w:r>
        <w:rPr>
          <w:rFonts w:ascii="Courier New" w:eastAsia="Courier New" w:hAnsi="Courier New" w:cs="Courier New"/>
          <w:b/>
          <w:sz w:val="28"/>
          <w:szCs w:val="28"/>
        </w:rPr>
        <w:t>dan dokument da potpiše.)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Eto.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ČOVEK:</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Hvala. Prijatan dan.</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Doviđenja.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taj tu, ko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(čovek izađe)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Pa ovaj...što je sad izašao.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To je Olivije.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Olivije?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sigurni?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 Jesam. Zašto?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Ništa, onako. Ali...kako da kažem? Šta on radi ovde? Mislim...kod mene. Da li ga ja poznajem?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To je Olivje. Svaki dan ga viđate.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 tako. Ali vi...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Šta?</w:t>
      </w:r>
    </w:p>
    <w:p w:rsidR="0041294C" w:rsidRDefault="0041294C">
      <w:pPr>
        <w:jc w:val="center"/>
        <w:rPr>
          <w:rFonts w:ascii="Courier New" w:eastAsia="Courier New" w:hAnsi="Courier New" w:cs="Courier New"/>
          <w:b/>
          <w:sz w:val="28"/>
          <w:szCs w:val="28"/>
        </w:rPr>
      </w:pP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Oprostite što ću da vas pitam, nego imam jednu prazninu tu...Dakle, vi...vi...ko ste vi ustvari?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 sam Martina.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Martina. Tako je. Da,da,da. Martina. A on, on je Olivije.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Tako je.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Dobro, dobro. A...ja?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 šta?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 ja</w:t>
      </w:r>
      <w:r>
        <w:rPr>
          <w:rFonts w:ascii="Courier New" w:eastAsia="Courier New" w:hAnsi="Courier New" w:cs="Courier New"/>
          <w:b/>
          <w:sz w:val="28"/>
          <w:szCs w:val="28"/>
        </w:rPr>
        <w:t>...ko sam onda 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Vi? Vi ste 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Jeste sigurni?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(zabavlja se) Sigurna 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Lepo je ime Andre...zar 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Mnogo je lepo to ime.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Majka mi je dala ime. Bar predpostavljam. Jeste je poznavali?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Koga?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Moju mamu.</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Nisam.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Ona je bila tako... Imala je krupne oči. Ponekad...vidim njeno lice. Nadam se da će doći da me poseti s vremena na vreme. Mamica. Ne?  Rekli ste da će možda ponekog vikenda da dođe...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Vaša ćerka?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(odjednom ga obuzme veliki jad) Ne, nego moja mama.Ja... Hoću moju mamu. Hoću moju mamu. Hoću...da odem odavde. Nek neko dođe po mene.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Dobro, de,de...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Hoću moju mamu. Nek dođe po mene. Hoću da idem kući.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(počne da jeca)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 xml:space="preserve">Ali...Šta </w:t>
      </w:r>
      <w:r>
        <w:rPr>
          <w:rFonts w:ascii="Courier New" w:eastAsia="Courier New" w:hAnsi="Courier New" w:cs="Courier New"/>
          <w:b/>
          <w:sz w:val="28"/>
          <w:szCs w:val="28"/>
        </w:rPr>
        <w:t>vas je spopalo? Andre...Andre...Šta vam je? Dođite. Dođite kod mene. Kažite mi šta je bilo?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Ja...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Izgleda mi...izgleda mi da sam izgubio sve moje listove jedan za drugim.</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Listove? Šta to govorite?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Ali grane! I vetar...ne razumem više šta se dešava. Da li vi razumete šta se dešava? Sa mojim stanom? Tamo nemate gde glavu da spustite. Ja znam gde mi je sat. Na ruci mi je. To znam. Da mogu da putujem. Da nije tako ne bih uopšte znao u koje vreme treba d</w:t>
      </w:r>
      <w:r>
        <w:rPr>
          <w:rFonts w:ascii="Courier New" w:eastAsia="Courier New" w:hAnsi="Courier New" w:cs="Courier New"/>
          <w:b/>
          <w:sz w:val="28"/>
          <w:szCs w:val="28"/>
        </w:rPr>
        <w:t>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Sad ćemo da se obučemo, je l’ tako?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Prvo ćemo da se obučemo, pa ćemo u šetnju po parku. Je l’ tako?</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lastRenderedPageBreak/>
        <w:t>ŽENA: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Eto tako. Tamo će biti svo drveće. Svo lišće. Posle ćemo ovde da se vratimo da jedemo. Onda dolazi spavanje pop</w:t>
      </w:r>
      <w:r>
        <w:rPr>
          <w:rFonts w:ascii="Courier New" w:eastAsia="Courier New" w:hAnsi="Courier New" w:cs="Courier New"/>
          <w:b/>
          <w:sz w:val="28"/>
          <w:szCs w:val="28"/>
        </w:rPr>
        <w:t>odne. Je l’ tako?  I onda, ako ste u formi, ići ćemo još malo da se prošetamo. Po parku. Nas dvoje. Zato što je danas lep dan. Važi?</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Da.</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Napolju je sunce. Treba to da iskoristimo. Nije svaki dan ovako sunčano. To nikad ne traje dugo, kad je ta</w:t>
      </w:r>
      <w:r>
        <w:rPr>
          <w:rFonts w:ascii="Courier New" w:eastAsia="Courier New" w:hAnsi="Courier New" w:cs="Courier New"/>
          <w:b/>
          <w:sz w:val="28"/>
          <w:szCs w:val="28"/>
        </w:rPr>
        <w:t>ko lepo kao danas, zar ne? Onda, sad ćemo da se obučemo, je l’ se slažete?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ANDRE: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Ne.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ŽENA:</w:t>
      </w:r>
    </w:p>
    <w:p w:rsidR="0041294C" w:rsidRDefault="00507275">
      <w:pPr>
        <w:jc w:val="both"/>
        <w:rPr>
          <w:rFonts w:ascii="Courier New" w:eastAsia="Courier New" w:hAnsi="Courier New" w:cs="Courier New"/>
          <w:b/>
          <w:sz w:val="28"/>
          <w:szCs w:val="28"/>
        </w:rPr>
      </w:pPr>
      <w:r>
        <w:rPr>
          <w:rFonts w:ascii="Courier New" w:eastAsia="Courier New" w:hAnsi="Courier New" w:cs="Courier New"/>
          <w:b/>
          <w:sz w:val="28"/>
          <w:szCs w:val="28"/>
        </w:rPr>
        <w:t>Hajde. Nemojte da se durite. Hajde. Hajdete sa mnom. Važi? Hajde. Polako, polako. De, de. Sve će biti u redu sad. Sve će biti u redu. De, de, de.</w:t>
      </w: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(on se smiri zagnj</w:t>
      </w:r>
      <w:r>
        <w:rPr>
          <w:rFonts w:ascii="Courier New" w:eastAsia="Courier New" w:hAnsi="Courier New" w:cs="Courier New"/>
          <w:b/>
          <w:sz w:val="28"/>
          <w:szCs w:val="28"/>
        </w:rPr>
        <w:t>uren u njen zagrljaj. Ona ga nežno ljulja. Mrak.)</w:t>
      </w:r>
    </w:p>
    <w:p w:rsidR="0041294C" w:rsidRDefault="0041294C">
      <w:pPr>
        <w:jc w:val="center"/>
        <w:rPr>
          <w:rFonts w:ascii="Courier New" w:eastAsia="Courier New" w:hAnsi="Courier New" w:cs="Courier New"/>
          <w:b/>
          <w:sz w:val="28"/>
          <w:szCs w:val="28"/>
        </w:rPr>
      </w:pPr>
    </w:p>
    <w:p w:rsidR="0041294C" w:rsidRDefault="00507275">
      <w:pPr>
        <w:jc w:val="center"/>
        <w:rPr>
          <w:rFonts w:ascii="Courier New" w:eastAsia="Courier New" w:hAnsi="Courier New" w:cs="Courier New"/>
          <w:b/>
          <w:sz w:val="28"/>
          <w:szCs w:val="28"/>
        </w:rPr>
      </w:pPr>
      <w:r>
        <w:rPr>
          <w:rFonts w:ascii="Courier New" w:eastAsia="Courier New" w:hAnsi="Courier New" w:cs="Courier New"/>
          <w:b/>
          <w:sz w:val="28"/>
          <w:szCs w:val="28"/>
        </w:rPr>
        <w:t>kraj</w:t>
      </w:r>
    </w:p>
    <w:p w:rsidR="0041294C" w:rsidRDefault="0041294C">
      <w:pPr>
        <w:rPr>
          <w:rFonts w:ascii="Courier New" w:eastAsia="Courier New" w:hAnsi="Courier New" w:cs="Courier New"/>
          <w:b/>
        </w:rPr>
      </w:pPr>
    </w:p>
    <w:sectPr w:rsidR="0041294C" w:rsidSect="0041294C">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75" w:rsidRDefault="00507275" w:rsidP="0041294C">
      <w:pPr>
        <w:spacing w:after="0" w:line="240" w:lineRule="auto"/>
      </w:pPr>
      <w:r>
        <w:separator/>
      </w:r>
    </w:p>
  </w:endnote>
  <w:endnote w:type="continuationSeparator" w:id="0">
    <w:p w:rsidR="00507275" w:rsidRDefault="00507275" w:rsidP="00412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4C" w:rsidRDefault="0041294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507275">
      <w:rPr>
        <w:color w:val="000000"/>
      </w:rPr>
      <w:instrText>PAGE</w:instrText>
    </w:r>
    <w:r w:rsidR="00346E95">
      <w:rPr>
        <w:color w:val="000000"/>
      </w:rPr>
      <w:fldChar w:fldCharType="separate"/>
    </w:r>
    <w:r w:rsidR="00346E95">
      <w:rPr>
        <w:noProof/>
        <w:color w:val="000000"/>
      </w:rPr>
      <w:t>2</w:t>
    </w:r>
    <w:r>
      <w:rPr>
        <w:color w:val="000000"/>
      </w:rPr>
      <w:fldChar w:fldCharType="end"/>
    </w:r>
  </w:p>
  <w:p w:rsidR="0041294C" w:rsidRDefault="004129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75" w:rsidRDefault="00507275" w:rsidP="0041294C">
      <w:pPr>
        <w:spacing w:after="0" w:line="240" w:lineRule="auto"/>
      </w:pPr>
      <w:r>
        <w:separator/>
      </w:r>
    </w:p>
  </w:footnote>
  <w:footnote w:type="continuationSeparator" w:id="0">
    <w:p w:rsidR="00507275" w:rsidRDefault="00507275" w:rsidP="004129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294C"/>
    <w:rsid w:val="00346E95"/>
    <w:rsid w:val="0041294C"/>
    <w:rsid w:val="00507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71"/>
  </w:style>
  <w:style w:type="paragraph" w:styleId="Heading1">
    <w:name w:val="heading 1"/>
    <w:basedOn w:val="normal0"/>
    <w:next w:val="normal0"/>
    <w:rsid w:val="0041294C"/>
    <w:pPr>
      <w:keepNext/>
      <w:keepLines/>
      <w:spacing w:before="480" w:after="120"/>
      <w:outlineLvl w:val="0"/>
    </w:pPr>
    <w:rPr>
      <w:b/>
      <w:sz w:val="48"/>
      <w:szCs w:val="48"/>
    </w:rPr>
  </w:style>
  <w:style w:type="paragraph" w:styleId="Heading2">
    <w:name w:val="heading 2"/>
    <w:basedOn w:val="normal0"/>
    <w:next w:val="normal0"/>
    <w:rsid w:val="0041294C"/>
    <w:pPr>
      <w:keepNext/>
      <w:keepLines/>
      <w:spacing w:before="360" w:after="80"/>
      <w:outlineLvl w:val="1"/>
    </w:pPr>
    <w:rPr>
      <w:b/>
      <w:sz w:val="36"/>
      <w:szCs w:val="36"/>
    </w:rPr>
  </w:style>
  <w:style w:type="paragraph" w:styleId="Heading3">
    <w:name w:val="heading 3"/>
    <w:basedOn w:val="normal0"/>
    <w:next w:val="normal0"/>
    <w:rsid w:val="0041294C"/>
    <w:pPr>
      <w:keepNext/>
      <w:keepLines/>
      <w:spacing w:before="280" w:after="80"/>
      <w:outlineLvl w:val="2"/>
    </w:pPr>
    <w:rPr>
      <w:b/>
      <w:sz w:val="28"/>
      <w:szCs w:val="28"/>
    </w:rPr>
  </w:style>
  <w:style w:type="paragraph" w:styleId="Heading4">
    <w:name w:val="heading 4"/>
    <w:basedOn w:val="normal0"/>
    <w:next w:val="normal0"/>
    <w:rsid w:val="0041294C"/>
    <w:pPr>
      <w:keepNext/>
      <w:keepLines/>
      <w:spacing w:before="240" w:after="40"/>
      <w:outlineLvl w:val="3"/>
    </w:pPr>
    <w:rPr>
      <w:b/>
      <w:sz w:val="24"/>
      <w:szCs w:val="24"/>
    </w:rPr>
  </w:style>
  <w:style w:type="paragraph" w:styleId="Heading5">
    <w:name w:val="heading 5"/>
    <w:basedOn w:val="normal0"/>
    <w:next w:val="normal0"/>
    <w:rsid w:val="0041294C"/>
    <w:pPr>
      <w:keepNext/>
      <w:keepLines/>
      <w:spacing w:before="220" w:after="40"/>
      <w:outlineLvl w:val="4"/>
    </w:pPr>
    <w:rPr>
      <w:b/>
    </w:rPr>
  </w:style>
  <w:style w:type="paragraph" w:styleId="Heading6">
    <w:name w:val="heading 6"/>
    <w:basedOn w:val="normal0"/>
    <w:next w:val="normal0"/>
    <w:rsid w:val="004129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294C"/>
  </w:style>
  <w:style w:type="paragraph" w:styleId="Title">
    <w:name w:val="Title"/>
    <w:basedOn w:val="normal0"/>
    <w:next w:val="normal0"/>
    <w:rsid w:val="0041294C"/>
    <w:pPr>
      <w:keepNext/>
      <w:keepLines/>
      <w:spacing w:before="480" w:after="120"/>
    </w:pPr>
    <w:rPr>
      <w:b/>
      <w:sz w:val="72"/>
      <w:szCs w:val="72"/>
    </w:rPr>
  </w:style>
  <w:style w:type="paragraph" w:styleId="Header">
    <w:name w:val="header"/>
    <w:basedOn w:val="Normal"/>
    <w:link w:val="HeaderChar"/>
    <w:uiPriority w:val="99"/>
    <w:semiHidden/>
    <w:unhideWhenUsed/>
    <w:rsid w:val="007B24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471"/>
    <w:rPr>
      <w:sz w:val="22"/>
      <w:szCs w:val="22"/>
      <w:lang w:val="en-US"/>
    </w:rPr>
  </w:style>
  <w:style w:type="paragraph" w:styleId="Footer">
    <w:name w:val="footer"/>
    <w:basedOn w:val="Normal"/>
    <w:link w:val="FooterChar"/>
    <w:uiPriority w:val="99"/>
    <w:unhideWhenUsed/>
    <w:rsid w:val="007B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471"/>
    <w:rPr>
      <w:sz w:val="22"/>
      <w:szCs w:val="22"/>
      <w:lang w:val="en-US"/>
    </w:rPr>
  </w:style>
  <w:style w:type="paragraph" w:styleId="Subtitle">
    <w:name w:val="Subtitle"/>
    <w:basedOn w:val="Normal"/>
    <w:next w:val="Normal"/>
    <w:rsid w:val="0041294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lZC6hB/2Ajn8jIrqq85EmZNB/w==">AMUW2mWfSGug62aJ7zLrvLy+yKdS6QAI3xtnZx1ZSB8zL9OvZ4cymDJx3OmsbIUHIGMVFtATvzo+OfaXtkG87K4sKIoCBdgLGW6kQTqiONZj5QhIjVJSjNi7tPDlUJ45EnbokYQceU/4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9385</Words>
  <Characters>53500</Characters>
  <Application>Microsoft Office Word</Application>
  <DocSecurity>0</DocSecurity>
  <Lines>445</Lines>
  <Paragraphs>125</Paragraphs>
  <ScaleCrop>false</ScaleCrop>
  <Company/>
  <LinksUpToDate>false</LinksUpToDate>
  <CharactersWithSpaces>62760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UPRAVNIK</cp:lastModifiedBy>
  <cp:revision>2</cp:revision>
  <dcterms:created xsi:type="dcterms:W3CDTF">2023-01-20T08:39:00Z</dcterms:created>
  <dcterms:modified xsi:type="dcterms:W3CDTF">2023-01-20T08:39:00Z</dcterms:modified>
</cp:coreProperties>
</file>